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70" w:rightFromText="170" w:vertAnchor="page" w:horzAnchor="page" w:tblpXSpec="center" w:tblpYSpec="center"/>
        <w:tblOverlap w:val="never"/>
        <w:tblW w:w="149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"/>
        <w:gridCol w:w="282"/>
        <w:gridCol w:w="565"/>
        <w:gridCol w:w="168"/>
        <w:gridCol w:w="226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9"/>
      </w:tblGrid>
      <w:tr w:rsidR="006604AD" w:rsidRPr="00A2290A" w14:paraId="2BD80E88" w14:textId="77777777" w:rsidTr="001F1C5D">
        <w:trPr>
          <w:cantSplit/>
          <w:trHeight w:hRule="exact" w:val="680"/>
        </w:trPr>
        <w:tc>
          <w:tcPr>
            <w:tcW w:w="12472" w:type="dxa"/>
            <w:gridSpan w:val="40"/>
            <w:tcBorders>
              <w:bottom w:val="single" w:sz="4" w:space="0" w:color="auto"/>
            </w:tcBorders>
            <w:noWrap/>
          </w:tcPr>
          <w:p w14:paraId="3B640C2F" w14:textId="77777777" w:rsidR="006604AD" w:rsidRPr="00C528F8" w:rsidRDefault="00C528F8" w:rsidP="00807AC7">
            <w:pPr>
              <w:spacing w:after="80"/>
              <w:rPr>
                <w:b/>
                <w:bCs/>
                <w:sz w:val="48"/>
                <w:szCs w:val="48"/>
              </w:rPr>
            </w:pPr>
            <w:r w:rsidRPr="00C528F8">
              <w:rPr>
                <w:b/>
                <w:bCs/>
                <w:sz w:val="48"/>
                <w:szCs w:val="48"/>
              </w:rPr>
              <w:t>Schulkalender 2026/27 Baden-Württemberg</w:t>
            </w:r>
          </w:p>
        </w:tc>
        <w:tc>
          <w:tcPr>
            <w:tcW w:w="2505" w:type="dxa"/>
            <w:gridSpan w:val="8"/>
            <w:tcBorders>
              <w:bottom w:val="single" w:sz="4" w:space="0" w:color="auto"/>
            </w:tcBorders>
          </w:tcPr>
          <w:p w14:paraId="08343A66" w14:textId="77777777" w:rsidR="006604AD" w:rsidRPr="00A2290A" w:rsidRDefault="006604AD" w:rsidP="00807AC7">
            <w:pPr>
              <w:ind w:right="11"/>
              <w:jc w:val="right"/>
              <w:rPr>
                <w:sz w:val="8"/>
              </w:rPr>
            </w:pPr>
          </w:p>
          <w:p w14:paraId="56B10DEE" w14:textId="77777777" w:rsidR="006604AD" w:rsidRPr="00A2290A" w:rsidRDefault="008F3C2D" w:rsidP="00807AC7">
            <w:pPr>
              <w:ind w:right="11"/>
              <w:jc w:val="right"/>
              <w:rPr>
                <w:sz w:val="4"/>
              </w:rPr>
            </w:pPr>
            <w:r w:rsidRPr="00A2290A">
              <w:rPr>
                <w:noProof/>
                <w:sz w:val="4"/>
                <w:lang w:val="en-GB" w:eastAsia="en-GB"/>
              </w:rPr>
              <w:drawing>
                <wp:inline distT="0" distB="0" distL="0" distR="0" wp14:anchorId="48AF986A" wp14:editId="1377031C">
                  <wp:extent cx="1120775" cy="235213"/>
                  <wp:effectExtent l="0" t="0" r="3175" b="0"/>
                  <wp:docPr id="1" name="Kalende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23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04A1C" w14:textId="77777777" w:rsidR="006604AD" w:rsidRPr="00A2290A" w:rsidRDefault="006604AD" w:rsidP="00807AC7">
            <w:pPr>
              <w:ind w:right="11"/>
              <w:jc w:val="right"/>
              <w:rPr>
                <w:sz w:val="4"/>
              </w:rPr>
            </w:pPr>
          </w:p>
        </w:tc>
      </w:tr>
      <w:tr w:rsidR="006604AD" w:rsidRPr="00A2290A" w14:paraId="4B3031A9" w14:textId="77777777" w:rsidTr="00B92143">
        <w:trPr>
          <w:cantSplit/>
          <w:trHeight w:hRule="exact" w:val="369"/>
        </w:trPr>
        <w:tc>
          <w:tcPr>
            <w:tcW w:w="62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14:paraId="1AB242A3" w14:textId="77777777"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A2290A">
              <w:rPr>
                <w:rFonts w:eastAsia="Arial Unicode MS" w:cs="Arial"/>
                <w:b/>
                <w:bCs/>
                <w:sz w:val="28"/>
                <w:szCs w:val="28"/>
              </w:rPr>
              <w:t>20</w:t>
            </w:r>
            <w:r w:rsidR="00764B50">
              <w:rPr>
                <w:rFonts w:eastAsia="Arial Unicode MS"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745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3B328C7" w14:textId="77777777"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A2290A">
              <w:rPr>
                <w:rFonts w:eastAsia="Arial Unicode MS" w:cs="Arial"/>
                <w:b/>
                <w:bCs/>
                <w:sz w:val="28"/>
                <w:szCs w:val="28"/>
              </w:rPr>
              <w:t>20</w:t>
            </w:r>
            <w:r w:rsidR="00764B50">
              <w:rPr>
                <w:rFonts w:eastAsia="Arial Unicode MS" w:cs="Arial"/>
                <w:b/>
                <w:bCs/>
                <w:sz w:val="28"/>
                <w:szCs w:val="28"/>
              </w:rPr>
              <w:t>27</w:t>
            </w:r>
          </w:p>
        </w:tc>
      </w:tr>
      <w:tr w:rsidR="006604AD" w:rsidRPr="00A2290A" w14:paraId="31D77604" w14:textId="77777777" w:rsidTr="00C528F8">
        <w:trPr>
          <w:cantSplit/>
          <w:trHeight w:hRule="exact" w:val="312"/>
        </w:trPr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2EDF24B" w14:textId="77777777"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August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74EF2D" w14:textId="77777777"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September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A087993" w14:textId="77777777"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Oktober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22CC947" w14:textId="77777777"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November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B329092" w14:textId="77777777"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Dezember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DE0FA77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Januar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AF5A7BC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Februar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D309E8D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März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3F7D76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April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7BCE39F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Mai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47516BD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Juni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AF6318B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Juli</w:t>
            </w:r>
          </w:p>
        </w:tc>
      </w:tr>
      <w:tr w:rsidR="005055E7" w:rsidRPr="00A2290A" w14:paraId="3F2D5028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31D74D19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BB58329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7595E2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303DEB6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683BD43" w14:textId="77777777" w:rsidR="005055E7" w:rsidRPr="007F0D48" w:rsidRDefault="005055E7" w:rsidP="00857B2C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00A8AE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3DFEC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C229DE" w14:textId="77777777" w:rsidR="005055E7" w:rsidRPr="007F0D48" w:rsidRDefault="005055E7" w:rsidP="00857B2C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7E9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2DE9D3AD" w14:textId="77777777" w:rsidR="005055E7" w:rsidRPr="00C528F8" w:rsidRDefault="005055E7" w:rsidP="00857B2C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E6A5B67" w14:textId="77777777" w:rsidR="005055E7" w:rsidRPr="00C528F8" w:rsidRDefault="005055E7" w:rsidP="00857B2C">
            <w:pPr>
              <w:rPr>
                <w:rFonts w:eastAsia="Arial Unicode MS" w:cs="Arial"/>
                <w:b/>
                <w:bCs/>
                <w:color w:val="CC0000"/>
                <w:sz w:val="17"/>
                <w:szCs w:val="18"/>
              </w:rPr>
            </w:pPr>
            <w:r w:rsidRPr="00C528F8">
              <w:rPr>
                <w:rFonts w:cs="Arial"/>
                <w:b/>
                <w:bCs/>
                <w:color w:val="CC0000"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51416A2A" w14:textId="77777777" w:rsidR="005055E7" w:rsidRPr="00C528F8" w:rsidRDefault="005055E7" w:rsidP="00857B2C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2"/>
                <w:szCs w:val="20"/>
              </w:rPr>
              <w:t>Allerheiligen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2AEE3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4C2E4D" w14:textId="77777777" w:rsidR="005055E7" w:rsidRPr="007F0D48" w:rsidRDefault="005055E7" w:rsidP="00857B2C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93922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51319C40" w14:textId="77777777" w:rsidR="005055E7" w:rsidRPr="008B7A36" w:rsidRDefault="005055E7" w:rsidP="00857B2C">
            <w:pPr>
              <w:jc w:val="center"/>
              <w:rPr>
                <w:rFonts w:eastAsia="Arial Unicode MS" w:cs="Arial"/>
                <w:b/>
                <w:bCs/>
                <w:color w:val="CC0000"/>
                <w:sz w:val="17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744275A" w14:textId="77777777" w:rsidR="005055E7" w:rsidRPr="008B7A36" w:rsidRDefault="005055E7" w:rsidP="00857B2C">
            <w:pPr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0CA69B50" w14:textId="77777777" w:rsidR="005055E7" w:rsidRPr="008B7A36" w:rsidRDefault="005055E7" w:rsidP="00857B2C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t>Neujahr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10A07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0A90B3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DFB12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A56D" w14:textId="77777777" w:rsidR="005055E7" w:rsidRPr="00CD222D" w:rsidRDefault="005055E7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80FCD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631711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8E115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D0C7" w14:textId="77777777" w:rsidR="005055E7" w:rsidRPr="00CD222D" w:rsidRDefault="005055E7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ED91638" w14:textId="77777777" w:rsidR="005055E7" w:rsidRPr="00CD222D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9363776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FA90E6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1A9571AB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color w:val="CC0000"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color w:val="CC0000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23663BE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color w:val="CC0000"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color w:val="CC0000"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2B9D59D3" w14:textId="77777777" w:rsidR="005055E7" w:rsidRPr="008B7A36" w:rsidRDefault="005055E7" w:rsidP="00857B2C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t>Tag der Arbeit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BB969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54CF1A" w14:textId="77777777" w:rsidR="005055E7" w:rsidRPr="00CD222D" w:rsidRDefault="005055E7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101C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8B8B8" w14:textId="77777777" w:rsidR="005055E7" w:rsidRPr="00CD222D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834DAC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AFBB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65C15D9D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4868E35A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AE6BED8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346BCB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3180005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AC59F46" w14:textId="77777777" w:rsidR="00444C0D" w:rsidRPr="007F0D48" w:rsidRDefault="00444C0D" w:rsidP="00857B2C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7C3577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C0BCB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FD445C" w14:textId="77777777" w:rsidR="00444C0D" w:rsidRPr="00D90797" w:rsidRDefault="00444C0D" w:rsidP="00857B2C">
            <w:pPr>
              <w:rPr>
                <w:rFonts w:cs="Arial"/>
                <w:sz w:val="17"/>
                <w:szCs w:val="18"/>
              </w:rPr>
            </w:pPr>
            <w:r w:rsidRPr="00D90797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608D" w14:textId="77777777" w:rsidR="00444C0D" w:rsidRPr="00D90797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8E6FA" w14:textId="77777777" w:rsidR="00444C0D" w:rsidRPr="007F0D48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71D213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4E0CC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A6EF" w14:textId="77777777" w:rsidR="00444C0D" w:rsidRPr="007F0D48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0FAD6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F3BFAD" w14:textId="77777777" w:rsidR="00444C0D" w:rsidRPr="007F0D48" w:rsidRDefault="00444C0D" w:rsidP="00857B2C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D4B2D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E09FCF3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039DCEE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DD6A74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9D5BB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994EDC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254B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A59C8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031598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AB8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FEDEF04" w14:textId="77777777" w:rsidR="00444C0D" w:rsidRPr="00A902E6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902E6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5F7550E" w14:textId="77777777" w:rsidR="00444C0D" w:rsidRPr="00A902E6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86C371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9049938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076EB03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D229AB2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578E1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4B1DE4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789D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DEF22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9BCBDC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8EF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07D28" w:rsidRPr="00A2290A" w14:paraId="21272333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46313F9A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A61E28A" w14:textId="77777777" w:rsidR="005055E7" w:rsidRPr="007F0D48" w:rsidRDefault="005055E7" w:rsidP="00857B2C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83CC20A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ECE7C7" w14:textId="77777777" w:rsidR="005055E7" w:rsidRPr="007F0D48" w:rsidRDefault="005055E7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32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4849794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DB8043F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87CBEA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1FA6A07C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407D28">
              <w:rPr>
                <w:rFonts w:cs="Arial"/>
                <w:b/>
                <w:color w:val="CC0000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6676BAB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color w:val="CC0000"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color w:val="CC0000"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589A68EB" w14:textId="77777777" w:rsidR="005055E7" w:rsidRPr="00D90797" w:rsidRDefault="005055E7" w:rsidP="00857B2C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D90797">
              <w:rPr>
                <w:rFonts w:cs="Arial"/>
                <w:b/>
                <w:bCs/>
                <w:color w:val="CC0000"/>
                <w:sz w:val="12"/>
                <w:szCs w:val="20"/>
              </w:rPr>
              <w:t>Tag der Dt. Einheit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7EB7E" w14:textId="77777777" w:rsidR="005055E7" w:rsidRPr="007F0D48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D21EBC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E398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51B21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DEA3D1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F792B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5184436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EFD7A12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D40F60E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C580C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3A797C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5B93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CC9E0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098E69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2BAF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EFDB4BD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60B7A2C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5AB6B7" w14:textId="77777777" w:rsidR="005055E7" w:rsidRPr="00A902E6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03DF5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F5B1AD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E133C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964" w14:textId="77777777" w:rsidR="005055E7" w:rsidRPr="00CD222D" w:rsidRDefault="005055E7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476B8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3B3CD2" w14:textId="77777777" w:rsidR="005055E7" w:rsidRPr="00CD222D" w:rsidRDefault="005055E7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252B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733DD80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1BC57382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ED0D62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2CF4C3AB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757E10A6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051B3B2" w14:textId="77777777" w:rsidR="00444C0D" w:rsidRPr="007F0D48" w:rsidRDefault="00444C0D" w:rsidP="00857B2C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76770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EF8213B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01FD217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CB875C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E14A771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9687DC7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8AE326F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17874" w14:textId="77777777" w:rsidR="00444C0D" w:rsidRPr="007F0D48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06F9D2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B48B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D2EBB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56ADE7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A34F6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0AE8421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20FB9C3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56242A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B62D2F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05152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6C8A55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CD06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D3978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F285B6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7E26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CF421FE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CC8CADE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E1B65F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37ADC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2D4ABA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7E56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38EFF" w14:textId="77777777" w:rsidR="00444C0D" w:rsidRPr="00CD222D" w:rsidRDefault="00444C0D" w:rsidP="00857B2C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0199E4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DB8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9D8D707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0EBE29EC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05AF84F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15CA8440" w14:textId="77777777" w:rsidTr="00E745E7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45035036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B290055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FE991D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844DE60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513F7D8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17F3AE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C4EB9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94FA5A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54529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F01D" w14:textId="77777777" w:rsidR="00444C0D" w:rsidRPr="007F0D48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A678C" w14:textId="77777777" w:rsidR="00444C0D" w:rsidRPr="007F0D48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9325A0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34B4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44DC577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69D4B9B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B6A705F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D65B809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2523512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CABA7E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A617481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7BF2E96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6B1365" w14:textId="358144C4" w:rsidR="00444C0D" w:rsidRPr="00CD222D" w:rsidRDefault="00E745E7" w:rsidP="00857B2C">
            <w:pPr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Fastnacht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400E8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337761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BFCB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5BCBE" w14:textId="77777777" w:rsidR="00444C0D" w:rsidRPr="00A902E6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902E6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269160" w14:textId="77777777" w:rsidR="00444C0D" w:rsidRPr="00A902E6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3ED3C" w14:textId="77777777" w:rsidR="00444C0D" w:rsidRPr="00A902E6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FD13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9997E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D25D93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B256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132504E" w14:textId="77777777" w:rsidR="00444C0D" w:rsidRPr="00407D28" w:rsidRDefault="00444C0D" w:rsidP="00857B2C">
            <w:pPr>
              <w:jc w:val="center"/>
              <w:rPr>
                <w:rFonts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23F899D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8F3E99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1695F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1429AA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F5BE4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FA7D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27</w:t>
            </w:r>
          </w:p>
        </w:tc>
      </w:tr>
      <w:tr w:rsidR="00407D28" w:rsidRPr="00A2290A" w14:paraId="0ADB6E29" w14:textId="77777777" w:rsidTr="00E745E7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15404207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D31B18D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75521A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DDB8E27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AE95ECA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5E61F2A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62F13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88DB2B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F6B6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161C9" w14:textId="77777777" w:rsidR="005055E7" w:rsidRPr="007F0D48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31224D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CC58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F954D25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DBD63FA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5B13800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6ABE2B18" w14:textId="77777777" w:rsidR="005055E7" w:rsidRPr="00C528F8" w:rsidRDefault="005055E7" w:rsidP="00857B2C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C88226B" w14:textId="77777777" w:rsidR="005055E7" w:rsidRPr="00C528F8" w:rsidRDefault="005055E7" w:rsidP="00857B2C">
            <w:pPr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2D9D2F86" w14:textId="77777777" w:rsidR="005055E7" w:rsidRPr="00C528F8" w:rsidRDefault="005055E7" w:rsidP="00857B2C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2"/>
                <w:szCs w:val="20"/>
              </w:rPr>
              <w:t>Heilige Drei Könige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234FA8E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57CC904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387778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44C1F59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75B4A43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3CB745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F9E1E" w14:textId="77777777" w:rsidR="005055E7" w:rsidRPr="00A902E6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902E6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71CCC0" w14:textId="77777777" w:rsidR="005055E7" w:rsidRPr="00A902E6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B24D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1F6CF191" w14:textId="77777777" w:rsidR="005055E7" w:rsidRPr="008B7A36" w:rsidRDefault="005055E7" w:rsidP="00857B2C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17C06FE" w14:textId="77777777" w:rsidR="005055E7" w:rsidRPr="008B7A36" w:rsidRDefault="005055E7" w:rsidP="00857B2C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7E250467" w14:textId="77777777" w:rsidR="005055E7" w:rsidRPr="008B7A36" w:rsidRDefault="005055E7" w:rsidP="00857B2C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t>Christi Himmelfahrt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D26E438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80E1B7A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040D6C9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CB116" w14:textId="77777777" w:rsidR="005055E7" w:rsidRPr="00CD222D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A2918E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21A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0C1973A1" w14:textId="77777777" w:rsidTr="00E745E7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1F1DBECA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32CFF15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42AF36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9485148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6630683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FFD78C9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0F6E99" w14:textId="77777777" w:rsidR="00444C0D" w:rsidRPr="007F0D48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2BCC0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DFCB11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9A8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DDC7CE3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EAFD58D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A047D5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08667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60F6F5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EF12B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6C221" w14:textId="77777777" w:rsidR="00444C0D" w:rsidRPr="007F0D48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50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E725F14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4B65C1A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F8497B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A27CD13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3F32020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45DBD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B2D0E13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A81D6C2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2187AAA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68959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700103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964D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9C305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8B4F63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81F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46153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0694DB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95805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9614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44413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F45955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CFD8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5D3EB0CF" w14:textId="77777777" w:rsidTr="00E745E7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47759904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57C0AC5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B5D2A7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45F1528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EBB53C3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891B1C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1CEA7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C1891A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945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5FA2935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90B8143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96ACB39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3020D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729D57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AECAC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92642B3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BD99A0D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F7DA6F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083BBE0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8CB5B43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C78FFD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Rosen-</w:t>
            </w:r>
            <w:r w:rsidRPr="00CD222D">
              <w:rPr>
                <w:rFonts w:cs="Arial"/>
                <w:sz w:val="12"/>
                <w:szCs w:val="20"/>
              </w:rPr>
              <w:br/>
              <w:t>montag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FBC787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25983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D0DDC4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8869C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09C8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101EB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435A0E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A214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870AEAF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5EA4C1C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76B486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8572B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34C1F9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2D85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92CC5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575928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3A56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5055E7" w:rsidRPr="00A2290A" w14:paraId="7ACF7636" w14:textId="77777777" w:rsidTr="00E745E7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4911DE8C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D938989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0101D18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538F0C4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479813F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60130B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77FEF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83E618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A45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861B4" w14:textId="77777777" w:rsidR="005055E7" w:rsidRPr="007F0D48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B93206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0DEC8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6E2" w14:textId="77777777" w:rsidR="005055E7" w:rsidRPr="007F0D48" w:rsidRDefault="005055E7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AF033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2DB75D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00E4E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C917D8F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48AABC4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EC6FB8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786C6CE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88581F5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D78BE4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E7548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8621A0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C220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83F02" w14:textId="77777777" w:rsidR="005055E7" w:rsidRPr="00CD222D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761374" w14:textId="77777777" w:rsidR="005055E7" w:rsidRPr="00CD222D" w:rsidRDefault="005055E7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4046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20FB64A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eastAsia="Arial Unicode MS" w:cs="Arial"/>
                <w:b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FD10E32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21A81C9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Muttertag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1CBF9" w14:textId="77777777" w:rsidR="005055E7" w:rsidRPr="00CD222D" w:rsidRDefault="005055E7" w:rsidP="00857B2C">
            <w:pPr>
              <w:jc w:val="center"/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2ABBAB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490A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4EE21" w14:textId="77777777" w:rsidR="005055E7" w:rsidRPr="00CD222D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605E9A" w14:textId="77777777" w:rsidR="005055E7" w:rsidRPr="00CD222D" w:rsidRDefault="005055E7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021A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46BEA6AB" w14:textId="77777777" w:rsidTr="00E745E7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03F6DC7F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075B6C0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EF0A996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A69E0E" w14:textId="77777777" w:rsidR="00444C0D" w:rsidRPr="007F0D48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33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00A72A0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BDC4169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C63875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E7095C7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02ED2C0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57F953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4BC5E" w14:textId="77777777" w:rsidR="00444C0D" w:rsidRPr="007F0D48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BB4C79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E21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66F77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CEFC27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C286D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A97C9A4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C1F95EF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2C7C73E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5337210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1AB8FCE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B889F5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157B7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DEEDE8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C2BB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E907DE3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83A5457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C27682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91817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eastAsia="Arial Unicode MS"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2E1367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B550B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64E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F02D3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8C441A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5F0E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AD46C1C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324447B6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7FED48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1F44CB20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1B0CBADA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268FC22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9D945F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51C931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4A03DFB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76B694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F4710ED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246120AD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D2F58C0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C97AA" w14:textId="77777777" w:rsidR="00444C0D" w:rsidRPr="007F0D48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032D66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7754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B79C2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FAA958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F72B4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04625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2FE2B7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96843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ADC1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38FAA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1B62B3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CC2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A0D00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C1A0A1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FBFC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B3EAE91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EBBB71B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26C7D20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8E0E9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A90B89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5CC9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078F1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5C7AEF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044E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0E30A3D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10CA132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90EF9A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7234C175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2D315ED9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A10649A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F04382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95AAAB8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6541C2C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C9C131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53C49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E67AF0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7086D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2320" w14:textId="77777777" w:rsidR="00444C0D" w:rsidRPr="007F0D48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F6130" w14:textId="77777777" w:rsidR="00444C0D" w:rsidRPr="007F0D48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A02AC2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106B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3A3BEB4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BD7AD19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C186A47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B20999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270A52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08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974BB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501409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588A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A739C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91FA77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9C6B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79203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292819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42AF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FE14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00F86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203B62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DED1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07AC4F5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0E293FE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54387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6ED41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C8B4C2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B6C61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4B3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28</w:t>
            </w:r>
          </w:p>
        </w:tc>
      </w:tr>
      <w:tr w:rsidR="00407D28" w:rsidRPr="00A2290A" w14:paraId="258CA83E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6CEE9E36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9386F70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17CBDE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CF4D59F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7B403A8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FFD4E80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951C0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821701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5C8E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0693D" w14:textId="77777777" w:rsidR="00444C0D" w:rsidRPr="007F0D48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71FEBC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4743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728D4CA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4784875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4580B31B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63DD5C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30085D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87AA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60A6138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74080BA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97422D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5D293B0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A788A85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670A5F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5DAAA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A2AB35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0F69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EEC10" w14:textId="77777777" w:rsidR="00444C0D" w:rsidRPr="00A902E6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902E6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C2EF23" w14:textId="77777777" w:rsidR="00444C0D" w:rsidRPr="00A902E6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FCF1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3605A54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2762BDE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A7DDE4E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63D6F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2FC921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CFED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48EA35B8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201F10A4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2CE2D4E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ACFF5A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CD664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49AB18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59FCC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140C" w14:textId="77777777" w:rsidR="00444C0D" w:rsidRPr="007F0D48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E0061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7151EB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858D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2F062B1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B06EC81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ABE04A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83F0A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273967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1E4EF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8675D" w14:textId="77777777" w:rsidR="00444C0D" w:rsidRPr="007F0D48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51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B219A7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8EDE5C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2CDD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8C6F207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33FD062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22A114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2E583D2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9FEDD84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184F3B6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65008" w14:textId="77777777" w:rsidR="00444C0D" w:rsidRPr="00CD222D" w:rsidRDefault="00444C0D" w:rsidP="00857B2C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B8FE40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1B1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3C856" w14:textId="77777777" w:rsidR="00444C0D" w:rsidRPr="00A902E6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902E6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5980CE" w14:textId="77777777" w:rsidR="00444C0D" w:rsidRPr="00A902E6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873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576E8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7F8809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28E86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6893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2843B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378114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DE92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69BD90C6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C1BB3E7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DD17983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2F7333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358D9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545733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F540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7B28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637E61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28B4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7CA5695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868801F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0817FA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CAF2F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295DFD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78A6E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56576E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64FD04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5C11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7DB4E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452517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CB075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4ED2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EB1B8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E4BB1B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ADDCA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6633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C87DF" w14:textId="77777777" w:rsidR="00444C0D" w:rsidRPr="00CD222D" w:rsidRDefault="00444C0D" w:rsidP="00857B2C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154B95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573D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97C9D46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CAA3F4D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4B41A5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21429" w14:textId="77777777" w:rsidR="00444C0D" w:rsidRPr="00CD222D" w:rsidRDefault="00444C0D" w:rsidP="00857B2C">
            <w:pPr>
              <w:jc w:val="center"/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6C2BBB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7FAD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CC20D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DD3B06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27E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5055E7" w:rsidRPr="00A2290A" w14:paraId="18124BA4" w14:textId="77777777" w:rsidTr="00407D2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2867DD30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39D4B70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463C8BA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85485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6F6110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6845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C0785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8934BD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EBB6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76FAB" w14:textId="77777777" w:rsidR="005055E7" w:rsidRPr="007F0D48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C3E90E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0BA8C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3518" w14:textId="77777777" w:rsidR="005055E7" w:rsidRPr="007F0D48" w:rsidRDefault="005055E7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EC84F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4782CC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1AEF0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3511D6E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9E2E28C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19E9AD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6835E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8A67BF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BF82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1D61D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8FE1FD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D62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FBD3E" w14:textId="77777777" w:rsidR="005055E7" w:rsidRPr="00CD222D" w:rsidRDefault="005055E7" w:rsidP="00857B2C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ABC68B" w14:textId="77777777" w:rsidR="005055E7" w:rsidRPr="00CD222D" w:rsidRDefault="005055E7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B1B0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3699C0E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594AD50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C9A2F0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Pfingsten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CB8F7" w14:textId="77777777" w:rsidR="005055E7" w:rsidRPr="00CD222D" w:rsidRDefault="005055E7" w:rsidP="00857B2C">
            <w:pPr>
              <w:jc w:val="center"/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D0A53C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CFE8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7BA57" w14:textId="77777777" w:rsidR="005055E7" w:rsidRPr="00CD222D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748B3F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E274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07D28" w:rsidRPr="00A2290A" w14:paraId="1B70C34F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10ECA1B5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1044909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C72C584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1064B1" w14:textId="77777777" w:rsidR="00444C0D" w:rsidRPr="007F0D48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3D15D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B3A850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E280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49A0F62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54CF600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8617D8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D9BFF" w14:textId="77777777" w:rsidR="00444C0D" w:rsidRPr="007F0D48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66805F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8438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82BAB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2FF200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3AA49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B88ACE2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55CFF0B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BB1118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A3B4A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C15828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BAF1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3832B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1BFDBD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EB89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F15E999" w14:textId="77777777" w:rsidR="00444C0D" w:rsidRPr="00407D28" w:rsidRDefault="00444C0D" w:rsidP="00857B2C">
            <w:pPr>
              <w:jc w:val="center"/>
              <w:rPr>
                <w:rFonts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6AF4BC0" w14:textId="77777777" w:rsidR="00444C0D" w:rsidRPr="00407D28" w:rsidRDefault="00444C0D" w:rsidP="00857B2C">
            <w:pPr>
              <w:rPr>
                <w:rFonts w:cs="Arial"/>
                <w:b/>
                <w:sz w:val="17"/>
                <w:szCs w:val="18"/>
              </w:rPr>
            </w:pPr>
            <w:r w:rsidRPr="00407D28">
              <w:rPr>
                <w:rFonts w:cs="Arial"/>
                <w:b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F9F54B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19441158" w14:textId="77777777" w:rsidR="00444C0D" w:rsidRPr="008B7A36" w:rsidRDefault="00444C0D" w:rsidP="00857B2C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35A214D" w14:textId="77777777" w:rsidR="00444C0D" w:rsidRPr="008B7A36" w:rsidRDefault="00444C0D" w:rsidP="00857B2C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13BC79FE" w14:textId="77777777" w:rsidR="00444C0D" w:rsidRPr="008B7A36" w:rsidRDefault="00444C0D" w:rsidP="00857B2C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t>Pfingst-</w:t>
            </w: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br/>
              <w:t>montag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40A0B1C8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11B72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16E3CB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B47E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D722622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3F2DB075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D744A1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70EA9FFE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00179FA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3B14236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45FC04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1FC98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A43694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79DA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7254882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C5B726E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B419937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F8FC0" w14:textId="77777777" w:rsidR="00444C0D" w:rsidRPr="007F0D48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5A7824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CA2F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C1D08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B278F8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7C3B8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7C4CF9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A1D236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A2EDE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DEE8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81F1C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2E2AD2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9639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9040A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4CCCDF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DAB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9E7E6C1" w14:textId="77777777" w:rsidR="00444C0D" w:rsidRPr="00407D28" w:rsidRDefault="00444C0D" w:rsidP="00857B2C">
            <w:pPr>
              <w:jc w:val="center"/>
              <w:rPr>
                <w:rFonts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08C4558" w14:textId="77777777" w:rsidR="00444C0D" w:rsidRPr="00407D28" w:rsidRDefault="00444C0D" w:rsidP="00857B2C">
            <w:pPr>
              <w:rPr>
                <w:rFonts w:cs="Arial"/>
                <w:b/>
                <w:sz w:val="17"/>
                <w:szCs w:val="18"/>
              </w:rPr>
            </w:pPr>
            <w:r w:rsidRPr="00407D28">
              <w:rPr>
                <w:rFonts w:cs="Arial"/>
                <w:b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04D028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566F2C6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97C67F9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ADB7B0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CBAEB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4BBD5D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532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AFEEC1C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20B4F293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8CAA361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2A642FA1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7408D8B8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26EF804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2D7DF4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A45E4F0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66CA939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A4C7F9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8743F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B07818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BF714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833F" w14:textId="77777777" w:rsidR="00444C0D" w:rsidRPr="007F0D48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1DE95" w14:textId="77777777" w:rsidR="00444C0D" w:rsidRPr="007F0D48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B4B3AD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A81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6C8CBB7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03C1833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C794BDF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6080DA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3C190A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7969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396C0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4B02EA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A991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5025B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183F5C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B89C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E332D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CE44F4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80502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D254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7A5A79F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91C6710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AAA4A8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A7BA4B0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469BDBF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A0F8A3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F8485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3BAD18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C5634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C43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29</w:t>
            </w:r>
          </w:p>
        </w:tc>
      </w:tr>
      <w:tr w:rsidR="00407D28" w:rsidRPr="00A2290A" w14:paraId="2F57D0D9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6083EA2F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FBBFDD7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06091C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4982F25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D556C38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2568A6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C8D02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2A645D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0712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11BB9" w14:textId="77777777" w:rsidR="00444C0D" w:rsidRPr="007F0D48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416E68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82B2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4E3A455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C24172A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2F996845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41F9E2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1C0C46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A39C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B046AC4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380CBE7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1B2992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01698E8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DF4F870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EBB9C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2E002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9888F7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3636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BEB7E39" w14:textId="77777777" w:rsidR="00444C0D" w:rsidRPr="00CD222D" w:rsidRDefault="00444C0D" w:rsidP="00857B2C">
            <w:pPr>
              <w:jc w:val="center"/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4562AED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B96DE2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CB9623F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EFB017F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E7553A8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72ADF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D49ADC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A856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7AAB5B2A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6F3D3FF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318BC32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F8ACD8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BBCC6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55DDC2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2F8C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E00E" w14:textId="77777777" w:rsidR="00444C0D" w:rsidRPr="007F0D48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D5CE4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716E91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A56A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8F5AD33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4024143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8E88F9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985EE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03F49F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C4696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CC5A0" w14:textId="77777777" w:rsidR="00444C0D" w:rsidRPr="007F0D48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52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F682DD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0715CD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382E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A642D54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02BC994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AE11959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89611FE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03D32FD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6D9D52C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3DAD7" w14:textId="77777777" w:rsidR="00444C0D" w:rsidRPr="00CD222D" w:rsidRDefault="00444C0D" w:rsidP="00857B2C">
            <w:pPr>
              <w:jc w:val="center"/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7F4C7D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1DD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D3B76B" w14:textId="77777777" w:rsidR="00444C0D" w:rsidRPr="00CD222D" w:rsidRDefault="00444C0D" w:rsidP="00857B2C">
            <w:pPr>
              <w:jc w:val="center"/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5305671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710D55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95F62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6CDC7C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36F7E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04B8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6FFC7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6F5593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D1E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59706427" w14:textId="77777777" w:rsidTr="00E745E7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1AD548B4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352F158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01692E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CC3A1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59F7FD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9287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13B49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CC04C2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6AE2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F1422DD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28A4C0E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E9491C6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926DB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4475CE" w14:textId="77777777" w:rsidR="00444C0D" w:rsidRPr="007F0D48" w:rsidRDefault="00444C0D" w:rsidP="00857B2C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15EF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1E5135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1E40DC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1343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EB4ED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3FBBCC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43077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1749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04DEBAA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856AFAE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09E4E4D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2E9A44" w14:textId="77777777" w:rsidR="00444C0D" w:rsidRPr="00CD222D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108AF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16E8AE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4382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ACFCC6F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0E2A20E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6FC3DC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9A16B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725F30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7BB2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82B8A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1B18BB" w14:textId="77777777" w:rsidR="00444C0D" w:rsidRPr="00CD222D" w:rsidRDefault="00444C0D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8B3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24DD123C" w14:textId="77777777" w:rsidTr="00E745E7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47BF0003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57056C0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1BCA731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6D96A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AFB6CF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146B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D1208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D9897B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25F3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8B545" w14:textId="77777777" w:rsidR="00444C0D" w:rsidRPr="007F0D48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DED150" w14:textId="77777777" w:rsidR="00444C0D" w:rsidRPr="007F0D48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0BB36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D598" w14:textId="77777777" w:rsidR="00444C0D" w:rsidRPr="007F0D48" w:rsidRDefault="00444C0D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110ECEF" w14:textId="77777777" w:rsidR="00444C0D" w:rsidRPr="007F0D48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15E2F98" w14:textId="77777777" w:rsidR="00444C0D" w:rsidRPr="007F0D48" w:rsidRDefault="00444C0D" w:rsidP="00857B2C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554987D" w14:textId="77777777" w:rsidR="00444C0D" w:rsidRPr="007F0D48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96AB036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CF6ED08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F03328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76AEA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FD3D45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44A0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C698FAF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8B9F315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AF438C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F204F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47575C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2430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D4C0F04" w14:textId="77777777" w:rsidR="00444C0D" w:rsidRPr="00407D28" w:rsidRDefault="00444C0D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9E8F486" w14:textId="77777777" w:rsidR="00444C0D" w:rsidRPr="00407D28" w:rsidRDefault="00444C0D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8F9C458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E53FD" w14:textId="77777777" w:rsidR="00444C0D" w:rsidRPr="00CD222D" w:rsidRDefault="00444C0D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18D9AA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36E9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E4EB3" w14:textId="77777777" w:rsidR="00444C0D" w:rsidRPr="00CD222D" w:rsidRDefault="00444C0D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5E22DD" w14:textId="77777777" w:rsidR="00444C0D" w:rsidRPr="00CD222D" w:rsidRDefault="00444C0D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93F" w14:textId="77777777" w:rsidR="00444C0D" w:rsidRPr="00CD222D" w:rsidRDefault="00444C0D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5055E7" w:rsidRPr="00A2290A" w14:paraId="7C029D3F" w14:textId="77777777" w:rsidTr="00E745E7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0115473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3E192A6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FC3C019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AD5819" w14:textId="77777777" w:rsidR="005055E7" w:rsidRPr="007F0D48" w:rsidRDefault="005055E7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988D4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A30D60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E5FB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A379A50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227B784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B83598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CDE9D" w14:textId="77777777" w:rsidR="005055E7" w:rsidRPr="007F0D48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24F112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16AD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B0FF492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E26331E" w14:textId="77777777" w:rsidR="005055E7" w:rsidRPr="00D90797" w:rsidRDefault="005055E7" w:rsidP="00857B2C">
            <w:pPr>
              <w:rPr>
                <w:rFonts w:cs="Arial"/>
                <w:sz w:val="17"/>
                <w:szCs w:val="18"/>
              </w:rPr>
            </w:pPr>
            <w:r w:rsidRPr="00D90797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A83FAF0" w14:textId="77777777" w:rsidR="005055E7" w:rsidRPr="00D90797" w:rsidRDefault="005055E7" w:rsidP="00857B2C">
            <w:pPr>
              <w:rPr>
                <w:rFonts w:cs="Arial"/>
                <w:bCs/>
                <w:sz w:val="12"/>
                <w:szCs w:val="20"/>
              </w:rPr>
            </w:pPr>
            <w:r w:rsidRPr="00D90797">
              <w:rPr>
                <w:rFonts w:cs="Arial"/>
                <w:sz w:val="12"/>
                <w:szCs w:val="20"/>
              </w:rPr>
              <w:t>Heiligabend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43E9889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06EA753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015CFAE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D065A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797C42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ABC5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0EA7C75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EB570D1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B5D360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77ACE5C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D4B7A03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948FB8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55A5C63" w14:textId="77777777" w:rsidR="005055E7" w:rsidRPr="00A902E6" w:rsidRDefault="005055E7" w:rsidP="00857B2C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A902E6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69713EF" w14:textId="77777777" w:rsidR="005055E7" w:rsidRPr="00A902E6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CE4AD16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D10918" w14:textId="77777777" w:rsidR="005055E7" w:rsidRPr="00CD222D" w:rsidRDefault="005055E7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6D156" w14:textId="77777777" w:rsidR="005055E7" w:rsidRPr="00CD222D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A98E36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6969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3F5B90A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04C86A96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ADA794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5055E7" w:rsidRPr="00A2290A" w14:paraId="0CC07C48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0B577AD8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61054CF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9266B6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B21F8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D2F65E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4BB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3B968F2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AFBCBAD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8C19BCA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Ende der Sommerzeit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27C9C" w14:textId="77777777" w:rsidR="005055E7" w:rsidRPr="007F0D48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F3398D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97A2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2B0D11A5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7F0D48">
              <w:rPr>
                <w:rFonts w:cs="Arial"/>
                <w:b/>
                <w:color w:val="CC0000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F6AC115" w14:textId="77777777" w:rsidR="005055E7" w:rsidRPr="007F0D48" w:rsidRDefault="005055E7" w:rsidP="00857B2C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7F0D48">
              <w:rPr>
                <w:rFonts w:cs="Arial"/>
                <w:b/>
                <w:color w:val="CC0000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D9D9"/>
            <w:vAlign w:val="center"/>
          </w:tcPr>
          <w:p w14:paraId="2D7E09D0" w14:textId="77777777" w:rsidR="005055E7" w:rsidRPr="007F0D48" w:rsidRDefault="005055E7" w:rsidP="00857B2C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t>1. Weih-</w:t>
            </w: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br/>
              <w:t>nachtstag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4B3977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E88050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F8775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59DD" w14:textId="77777777" w:rsidR="005055E7" w:rsidRPr="00CD222D" w:rsidRDefault="005055E7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03C43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B4D365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A9AC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4601F79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6A445B0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125DE2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6A884FD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A02A83E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2FD0D31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0EFF343" w14:textId="77777777" w:rsidR="005055E7" w:rsidRPr="00A902E6" w:rsidRDefault="005055E7" w:rsidP="00857B2C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A902E6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053F861" w14:textId="77777777" w:rsidR="005055E7" w:rsidRPr="00A902E6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6C6D12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1039F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14D62C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36CB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F67D74C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5DBB585F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73A2593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480137" w:rsidRPr="00A2290A" w14:paraId="3D0538A6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4F6C7DA5" w14:textId="77777777" w:rsidR="00480137" w:rsidRPr="007F0D48" w:rsidRDefault="00480137" w:rsidP="00480137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01CF238" w14:textId="77777777" w:rsidR="00480137" w:rsidRPr="007F0D48" w:rsidRDefault="00480137" w:rsidP="00480137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850890" w14:textId="77777777" w:rsidR="00480137" w:rsidRPr="007F0D48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7A65B53" w14:textId="77777777" w:rsidR="00480137" w:rsidRPr="00407D28" w:rsidRDefault="00480137" w:rsidP="00480137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40A3EEB" w14:textId="77777777" w:rsidR="00480137" w:rsidRPr="00407D28" w:rsidRDefault="00480137" w:rsidP="00480137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1C86F4" w14:textId="77777777" w:rsidR="00480137" w:rsidRPr="007F0D48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972005A" w14:textId="77777777" w:rsidR="00480137" w:rsidRPr="007F0D48" w:rsidRDefault="00480137" w:rsidP="00480137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5846200" w14:textId="77777777" w:rsidR="00480137" w:rsidRPr="007F0D48" w:rsidRDefault="00480137" w:rsidP="00480137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B063A8" w14:textId="77777777" w:rsidR="00480137" w:rsidRPr="007F0D48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EBECB6" w14:textId="77777777" w:rsidR="00480137" w:rsidRPr="007F0D48" w:rsidRDefault="00480137" w:rsidP="00480137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4E34C" w14:textId="77777777" w:rsidR="00480137" w:rsidRPr="007F0D48" w:rsidRDefault="00480137" w:rsidP="00480137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F0CB00" w14:textId="77777777" w:rsidR="00480137" w:rsidRPr="007F0D48" w:rsidRDefault="00480137" w:rsidP="00480137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AA85" w14:textId="77777777" w:rsidR="00480137" w:rsidRPr="007F0D48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1CA2A355" w14:textId="77777777" w:rsidR="00480137" w:rsidRPr="00407D28" w:rsidRDefault="00480137" w:rsidP="00480137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407D28">
              <w:rPr>
                <w:rFonts w:cs="Arial"/>
                <w:b/>
                <w:color w:val="CC0000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660C6D4" w14:textId="77777777" w:rsidR="00480137" w:rsidRPr="00407D28" w:rsidRDefault="00480137" w:rsidP="00480137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407D28">
              <w:rPr>
                <w:rFonts w:cs="Arial"/>
                <w:b/>
                <w:color w:val="CC0000"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D9D9"/>
            <w:vAlign w:val="center"/>
          </w:tcPr>
          <w:p w14:paraId="69B86969" w14:textId="77777777" w:rsidR="00480137" w:rsidRPr="00D90797" w:rsidRDefault="00480137" w:rsidP="00480137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t>2. Weih-</w:t>
            </w: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br/>
              <w:t>nachtstag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B0DC66" w14:textId="77777777" w:rsidR="00480137" w:rsidRPr="00CD222D" w:rsidRDefault="00480137" w:rsidP="00480137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042D8A" w14:textId="77777777" w:rsidR="00480137" w:rsidRPr="00CD222D" w:rsidRDefault="00480137" w:rsidP="00480137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E3F8" w14:textId="77777777" w:rsidR="00480137" w:rsidRPr="00CD222D" w:rsidRDefault="00480137" w:rsidP="00480137">
            <w:pPr>
              <w:rPr>
                <w:rFonts w:eastAsia="Arial Unicode MS"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D7CF6" w14:textId="77777777" w:rsidR="00480137" w:rsidRPr="00CD222D" w:rsidRDefault="00480137" w:rsidP="00480137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8F9101" w14:textId="77777777" w:rsidR="00480137" w:rsidRPr="00CD222D" w:rsidRDefault="00480137" w:rsidP="00480137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B094" w14:textId="77777777" w:rsidR="00480137" w:rsidRPr="00CD222D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4A14E6BF" w14:textId="77777777" w:rsidR="00480137" w:rsidRPr="008B7A36" w:rsidRDefault="00480137" w:rsidP="00480137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EE50415" w14:textId="77777777" w:rsidR="00480137" w:rsidRPr="008B7A36" w:rsidRDefault="00480137" w:rsidP="00480137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52DA532C" w14:textId="77777777" w:rsidR="00480137" w:rsidRPr="008B7A36" w:rsidRDefault="00480137" w:rsidP="00480137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t>Karfreitag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5AC02" w14:textId="77777777" w:rsidR="00480137" w:rsidRPr="00CD222D" w:rsidRDefault="00480137" w:rsidP="00480137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948739" w14:textId="77777777" w:rsidR="00480137" w:rsidRPr="00CD222D" w:rsidRDefault="00480137" w:rsidP="00480137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4358D" w14:textId="77777777" w:rsidR="00480137" w:rsidRPr="00CD222D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43A1" w14:textId="77777777" w:rsidR="00480137" w:rsidRPr="00CD222D" w:rsidRDefault="00480137" w:rsidP="00480137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DCA61E4" w14:textId="77777777" w:rsidR="00480137" w:rsidRPr="00CD222D" w:rsidRDefault="00480137" w:rsidP="00480137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81A189C" w14:textId="77777777" w:rsidR="00480137" w:rsidRPr="00CD222D" w:rsidRDefault="00480137" w:rsidP="00480137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2ED5AB" w14:textId="77777777" w:rsidR="00480137" w:rsidRPr="00CD222D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BC7AF0C" w14:textId="77777777" w:rsidR="00480137" w:rsidRPr="00407D28" w:rsidRDefault="00480137" w:rsidP="00480137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6936CD3" w14:textId="77777777" w:rsidR="00480137" w:rsidRPr="00407D28" w:rsidRDefault="00480137" w:rsidP="00480137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C2B218" w14:textId="77777777" w:rsidR="00480137" w:rsidRPr="00CD222D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71B95" w14:textId="77777777" w:rsidR="00480137" w:rsidRPr="00CD222D" w:rsidRDefault="00480137" w:rsidP="00480137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2A0D4D" w14:textId="77777777" w:rsidR="00480137" w:rsidRPr="00CD222D" w:rsidRDefault="00480137" w:rsidP="00480137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D2B93" w14:textId="77777777" w:rsidR="00480137" w:rsidRPr="00CD222D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6FC2" w14:textId="77777777" w:rsidR="00480137" w:rsidRPr="00CD222D" w:rsidRDefault="00480137" w:rsidP="00480137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30</w:t>
            </w:r>
          </w:p>
        </w:tc>
      </w:tr>
      <w:tr w:rsidR="00407D28" w:rsidRPr="00A2290A" w14:paraId="25108A34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0C5B039C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AA64034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F9DE22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ACBB6FC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437CC79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BABF93B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F84F38B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A8014A9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A53FDA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F91B2" w14:textId="77777777" w:rsidR="005055E7" w:rsidRPr="007F0D48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D52B1D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BC04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9B0E668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283EE69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A5E08B0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8019E9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6ECE8C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E9A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7C97733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6EEA8EC" w14:textId="77777777" w:rsidR="005055E7" w:rsidRPr="00407D28" w:rsidRDefault="005055E7" w:rsidP="00857B2C">
            <w:pPr>
              <w:rPr>
                <w:rFonts w:eastAsia="Arial Unicode MS" w:cs="Arial"/>
                <w:b/>
                <w:color w:val="000000"/>
                <w:sz w:val="17"/>
                <w:szCs w:val="20"/>
              </w:rPr>
            </w:pPr>
            <w:r w:rsidRPr="00407D28">
              <w:rPr>
                <w:rFonts w:eastAsia="Arial Unicode MS" w:cs="Arial"/>
                <w:b/>
                <w:color w:val="000000"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D32935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BE0B2AE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63385EE" w14:textId="77777777" w:rsidR="005055E7" w:rsidRPr="00407D28" w:rsidRDefault="005055E7" w:rsidP="00857B2C">
            <w:pPr>
              <w:rPr>
                <w:rFonts w:cs="Arial"/>
                <w:b/>
                <w:sz w:val="17"/>
                <w:szCs w:val="18"/>
              </w:rPr>
            </w:pPr>
            <w:r w:rsidRPr="00407D28">
              <w:rPr>
                <w:rFonts w:cs="Arial"/>
                <w:b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A5CCFB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5AB01" w14:textId="77777777" w:rsidR="005055E7" w:rsidRPr="00CD222D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6DF58B" w14:textId="77777777" w:rsidR="005055E7" w:rsidRPr="00CD222D" w:rsidRDefault="005055E7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A779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383280F5" w14:textId="77777777" w:rsidR="005055E7" w:rsidRPr="00C528F8" w:rsidRDefault="005055E7" w:rsidP="00857B2C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48A1318" w14:textId="77777777" w:rsidR="005055E7" w:rsidRPr="00C528F8" w:rsidRDefault="005055E7" w:rsidP="00857B2C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C528F8">
              <w:rPr>
                <w:rFonts w:cs="Arial"/>
                <w:b/>
                <w:color w:val="CC0000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400B3C43" w14:textId="77777777" w:rsidR="005055E7" w:rsidRPr="00C528F8" w:rsidRDefault="005055E7" w:rsidP="00857B2C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2"/>
                <w:szCs w:val="20"/>
              </w:rPr>
              <w:t>Fron-</w:t>
            </w:r>
            <w:r w:rsidRPr="00C528F8">
              <w:rPr>
                <w:rFonts w:cs="Arial"/>
                <w:b/>
                <w:color w:val="CC0000"/>
                <w:sz w:val="12"/>
                <w:szCs w:val="20"/>
              </w:rPr>
              <w:br/>
              <w:t>leichnam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A13A731" w14:textId="77777777" w:rsidR="005055E7" w:rsidRPr="00407D28" w:rsidRDefault="005055E7" w:rsidP="00857B2C">
            <w:pPr>
              <w:jc w:val="center"/>
              <w:rPr>
                <w:rFonts w:cs="Arial"/>
                <w:b/>
                <w:sz w:val="17"/>
                <w:szCs w:val="20"/>
              </w:rPr>
            </w:pPr>
            <w:hyperlink r:id="rId9" w:history="1">
              <w:r w:rsidRPr="00407D28">
                <w:rPr>
                  <w:rFonts w:cs="Arial"/>
                  <w:b/>
                  <w:sz w:val="17"/>
                  <w:szCs w:val="20"/>
                </w:rPr>
                <w:t>27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F01B5E7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FAC341C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8042B" w14:textId="77777777" w:rsidR="005055E7" w:rsidRPr="00CD222D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A4B1FA" w14:textId="77777777" w:rsidR="005055E7" w:rsidRPr="00CD222D" w:rsidRDefault="005055E7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7AD2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5055E7" w:rsidRPr="00A2290A" w14:paraId="3C4D4BF0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0692C469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785A99D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C8D216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07EF7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83B600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A09E7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859C" w14:textId="77777777" w:rsidR="005055E7" w:rsidRPr="007F0D48" w:rsidRDefault="005055E7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C348F54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76B8BAB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D9E63B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962275F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58D3B5B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2AF5B7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9213749" w14:textId="77777777" w:rsidR="005055E7" w:rsidRPr="007F0D48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A52C222" w14:textId="77777777" w:rsidR="005055E7" w:rsidRPr="007F0D48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3EE91A9" w14:textId="77777777" w:rsidR="005055E7" w:rsidRPr="007F0D48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56A4CF" w14:textId="77777777" w:rsidR="005055E7" w:rsidRPr="007F0D48" w:rsidRDefault="005055E7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53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FD7DAF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CB4605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DE12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8D93CFA" w14:textId="77777777" w:rsidR="005055E7" w:rsidRPr="00407D28" w:rsidRDefault="005055E7" w:rsidP="00857B2C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10542B8" w14:textId="77777777" w:rsidR="005055E7" w:rsidRPr="00407D28" w:rsidRDefault="005055E7" w:rsidP="00857B2C">
            <w:pPr>
              <w:rPr>
                <w:rFonts w:eastAsia="Arial Unicode MS" w:cs="Arial"/>
                <w:b/>
                <w:color w:val="000000"/>
                <w:sz w:val="17"/>
                <w:szCs w:val="20"/>
              </w:rPr>
            </w:pPr>
            <w:r w:rsidRPr="00407D28">
              <w:rPr>
                <w:rFonts w:eastAsia="Arial Unicode MS" w:cs="Arial"/>
                <w:b/>
                <w:color w:val="000000"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DD8F5E" w14:textId="77777777" w:rsidR="005055E7" w:rsidRPr="00CD222D" w:rsidRDefault="005055E7" w:rsidP="00857B2C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BD1F32C" w14:textId="77777777" w:rsidR="005055E7" w:rsidRPr="00407D28" w:rsidRDefault="005055E7" w:rsidP="00857B2C">
            <w:pPr>
              <w:jc w:val="center"/>
              <w:rPr>
                <w:rFonts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06AB9BA" w14:textId="77777777" w:rsidR="005055E7" w:rsidRPr="00407D28" w:rsidRDefault="005055E7" w:rsidP="00857B2C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963C6C6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Ostern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D683B" w14:textId="77777777" w:rsidR="005055E7" w:rsidRPr="00CD222D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247228" w14:textId="77777777" w:rsidR="005055E7" w:rsidRPr="00CD222D" w:rsidRDefault="005055E7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3064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7192738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B0286B4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eastAsia="Arial Unicode MS"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F68ECB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0CEB2" w14:textId="77777777" w:rsidR="005055E7" w:rsidRPr="00CD222D" w:rsidRDefault="005055E7" w:rsidP="00857B2C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967169" w14:textId="77777777" w:rsidR="005055E7" w:rsidRPr="00CD222D" w:rsidRDefault="005055E7" w:rsidP="00857B2C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98E74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D2A7" w14:textId="77777777" w:rsidR="005055E7" w:rsidRPr="00CD222D" w:rsidRDefault="005055E7" w:rsidP="00857B2C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03AB1" w14:textId="77777777" w:rsidR="005055E7" w:rsidRPr="00CD222D" w:rsidRDefault="005055E7" w:rsidP="00857B2C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3872F7" w14:textId="77777777" w:rsidR="005055E7" w:rsidRPr="00CD222D" w:rsidRDefault="005055E7" w:rsidP="00857B2C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3F55" w14:textId="77777777" w:rsidR="005055E7" w:rsidRPr="00CD222D" w:rsidRDefault="005055E7" w:rsidP="00857B2C">
            <w:pPr>
              <w:rPr>
                <w:rFonts w:cs="Arial"/>
                <w:sz w:val="12"/>
                <w:szCs w:val="20"/>
              </w:rPr>
            </w:pPr>
          </w:p>
        </w:tc>
      </w:tr>
      <w:tr w:rsidR="00C528F8" w:rsidRPr="00A2290A" w14:paraId="7D784A08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7C670888" w14:textId="77777777" w:rsidR="005055E7" w:rsidRPr="00407D28" w:rsidRDefault="005055E7" w:rsidP="00444C0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7BF3B26" w14:textId="77777777" w:rsidR="005055E7" w:rsidRPr="00407D28" w:rsidRDefault="005055E7" w:rsidP="00444C0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4CF075" w14:textId="77777777" w:rsidR="005055E7" w:rsidRPr="007F0D48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16F35" w14:textId="77777777" w:rsidR="005055E7" w:rsidRPr="007F0D48" w:rsidRDefault="005055E7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03E84C" w14:textId="77777777" w:rsidR="005055E7" w:rsidRPr="007F0D48" w:rsidRDefault="005055E7" w:rsidP="00444C0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6D40" w14:textId="77777777" w:rsidR="005055E7" w:rsidRPr="007F0D48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FB2E838" w14:textId="77777777" w:rsidR="005055E7" w:rsidRPr="007F0D48" w:rsidRDefault="005055E7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D83A07C" w14:textId="77777777" w:rsidR="005055E7" w:rsidRPr="007F0D48" w:rsidRDefault="005055E7" w:rsidP="00444C0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B07D80" w14:textId="77777777" w:rsidR="005055E7" w:rsidRPr="007F0D48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6CB8A23" w14:textId="77777777" w:rsidR="005055E7" w:rsidRPr="00407D28" w:rsidRDefault="005055E7" w:rsidP="00444C0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97F5D9E" w14:textId="77777777" w:rsidR="005055E7" w:rsidRPr="00407D28" w:rsidRDefault="005055E7" w:rsidP="00444C0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376ECF" w14:textId="77777777" w:rsidR="005055E7" w:rsidRPr="007F0D48" w:rsidRDefault="005055E7" w:rsidP="00444C0D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1. Advent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7A2D125" w14:textId="77777777" w:rsidR="005055E7" w:rsidRPr="007F0D48" w:rsidRDefault="005055E7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C3E3907" w14:textId="77777777" w:rsidR="005055E7" w:rsidRPr="007F0D48" w:rsidRDefault="005055E7" w:rsidP="00444C0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A1EB168" w14:textId="77777777" w:rsidR="005055E7" w:rsidRPr="007F0D48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88EA55" w14:textId="77777777" w:rsidR="005055E7" w:rsidRPr="00CD222D" w:rsidRDefault="005055E7" w:rsidP="00444C0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92629F" w14:textId="77777777" w:rsidR="005055E7" w:rsidRPr="00CD222D" w:rsidRDefault="005055E7" w:rsidP="00444C0D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39E5" w14:textId="77777777" w:rsidR="005055E7" w:rsidRPr="00CD222D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F5FA848" w14:textId="77777777" w:rsidR="005055E7" w:rsidRPr="007F0D48" w:rsidRDefault="005055E7" w:rsidP="00444C0D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3C7C4CD" w14:textId="77777777" w:rsidR="005055E7" w:rsidRPr="007F0D48" w:rsidRDefault="005055E7" w:rsidP="00444C0D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D59CA6" w14:textId="77777777" w:rsidR="005055E7" w:rsidRPr="00CD222D" w:rsidRDefault="005055E7" w:rsidP="00444C0D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2AE784A4" w14:textId="77777777" w:rsidR="005055E7" w:rsidRPr="008B7A36" w:rsidRDefault="005055E7" w:rsidP="00444C0D">
            <w:pPr>
              <w:jc w:val="center"/>
              <w:rPr>
                <w:rFonts w:cs="Arial"/>
                <w:b/>
                <w:color w:val="CC0000"/>
                <w:sz w:val="17"/>
                <w:szCs w:val="20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ED856A1" w14:textId="77777777" w:rsidR="005055E7" w:rsidRPr="008B7A36" w:rsidRDefault="005055E7" w:rsidP="00444C0D">
            <w:pPr>
              <w:rPr>
                <w:rFonts w:eastAsia="Arial Unicode MS" w:cs="Arial"/>
                <w:b/>
                <w:color w:val="CC0000"/>
                <w:sz w:val="17"/>
                <w:szCs w:val="18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1C802A2B" w14:textId="77777777" w:rsidR="005055E7" w:rsidRPr="008B7A36" w:rsidRDefault="005055E7" w:rsidP="00444C0D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t>Oster-</w:t>
            </w: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br/>
              <w:t>montag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7BDE78A0" w14:textId="77777777" w:rsidR="005055E7" w:rsidRPr="00CD222D" w:rsidRDefault="005055E7" w:rsidP="00444C0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69D7E" w14:textId="77777777" w:rsidR="005055E7" w:rsidRPr="00CD222D" w:rsidRDefault="005055E7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94BEEA" w14:textId="77777777" w:rsidR="005055E7" w:rsidRPr="00CD222D" w:rsidRDefault="005055E7" w:rsidP="00444C0D">
            <w:pPr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68A" w14:textId="77777777" w:rsidR="005055E7" w:rsidRPr="00CD222D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306659B" w14:textId="77777777" w:rsidR="005055E7" w:rsidRPr="00407D28" w:rsidRDefault="005055E7" w:rsidP="00444C0D">
            <w:pPr>
              <w:jc w:val="center"/>
              <w:rPr>
                <w:rFonts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774AAFF" w14:textId="77777777" w:rsidR="005055E7" w:rsidRPr="00407D28" w:rsidRDefault="005055E7" w:rsidP="00444C0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D0E19C" w14:textId="77777777" w:rsidR="005055E7" w:rsidRPr="00CD222D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C09F1" w14:textId="77777777" w:rsidR="005055E7" w:rsidRPr="00CD222D" w:rsidRDefault="005055E7" w:rsidP="00444C0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C64E73" w14:textId="77777777" w:rsidR="005055E7" w:rsidRPr="00CD222D" w:rsidRDefault="005055E7" w:rsidP="00444C0D">
            <w:pPr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5AD5" w14:textId="77777777" w:rsidR="005055E7" w:rsidRPr="00CD222D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AF57B0A" w14:textId="77777777" w:rsidR="005055E7" w:rsidRPr="00CD222D" w:rsidRDefault="005055E7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267E0A6C" w14:textId="77777777" w:rsidR="005055E7" w:rsidRPr="00CD222D" w:rsidRDefault="005055E7" w:rsidP="00444C0D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629844" w14:textId="77777777" w:rsidR="005055E7" w:rsidRPr="00CD222D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14:paraId="72021A74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0ABD133D" w14:textId="77777777" w:rsidR="00444C0D" w:rsidRPr="00407D28" w:rsidRDefault="00444C0D" w:rsidP="00444C0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30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297C83B" w14:textId="77777777" w:rsidR="00444C0D" w:rsidRPr="00407D28" w:rsidRDefault="00444C0D" w:rsidP="00444C0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3E93455" w14:textId="77777777" w:rsidR="00444C0D" w:rsidRPr="007F0D48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983DD" w14:textId="77777777" w:rsidR="00444C0D" w:rsidRPr="007F0D48" w:rsidRDefault="00444C0D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9466BD" w14:textId="77777777" w:rsidR="00444C0D" w:rsidRPr="007F0D48" w:rsidRDefault="00444C0D" w:rsidP="00444C0D">
            <w:pPr>
              <w:rPr>
                <w:rFonts w:eastAsia="Arial Unicode MS" w:cs="Arial"/>
                <w:sz w:val="17"/>
                <w:szCs w:val="18"/>
              </w:rPr>
            </w:pPr>
            <w:r>
              <w:rPr>
                <w:rFonts w:eastAsia="Arial Unicode MS"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3602" w14:textId="77777777" w:rsidR="00444C0D" w:rsidRPr="007F0D48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CC299EF" w14:textId="77777777" w:rsidR="00444C0D" w:rsidRPr="007F0D48" w:rsidRDefault="00444C0D" w:rsidP="00444C0D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09829EF" w14:textId="77777777" w:rsidR="00444C0D" w:rsidRPr="007F0D48" w:rsidRDefault="00444C0D" w:rsidP="00444C0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8D93F0" w14:textId="77777777" w:rsidR="00444C0D" w:rsidRPr="007F0D48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1170F" w14:textId="77777777" w:rsidR="00444C0D" w:rsidRPr="007F0D48" w:rsidRDefault="00444C0D" w:rsidP="00444C0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8E6F1E" w14:textId="77777777" w:rsidR="00444C0D" w:rsidRPr="007F0D48" w:rsidRDefault="00444C0D" w:rsidP="00444C0D">
            <w:pPr>
              <w:rPr>
                <w:rFonts w:cs="Arial"/>
                <w:sz w:val="17"/>
                <w:szCs w:val="20"/>
              </w:rPr>
            </w:pPr>
            <w:r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9B57A" w14:textId="77777777" w:rsidR="00444C0D" w:rsidRPr="007F0D48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F285" w14:textId="77777777" w:rsidR="00444C0D" w:rsidRPr="007F0D48" w:rsidRDefault="00444C0D" w:rsidP="00444C0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</w:t>
            </w:r>
            <w:r>
              <w:rPr>
                <w:rFonts w:cs="Arial"/>
                <w:sz w:val="12"/>
                <w:szCs w:val="20"/>
              </w:rPr>
              <w:t>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C3BB30E" w14:textId="77777777" w:rsidR="00444C0D" w:rsidRPr="007F0D48" w:rsidRDefault="00444C0D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950F8A7" w14:textId="77777777" w:rsidR="00444C0D" w:rsidRPr="007F0D48" w:rsidRDefault="00444C0D" w:rsidP="00444C0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25FECF8" w14:textId="77777777" w:rsidR="00444C0D" w:rsidRPr="007F0D48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512B8D0" w14:textId="77777777" w:rsidR="00444C0D" w:rsidRPr="00407D28" w:rsidRDefault="00444C0D" w:rsidP="00444C0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A48F1C8" w14:textId="77777777" w:rsidR="00444C0D" w:rsidRPr="00407D28" w:rsidRDefault="00444C0D" w:rsidP="00444C0D">
            <w:pPr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eastAsia="Arial Unicode MS" w:cs="Arial"/>
                <w:b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7066E9" w14:textId="77777777"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228F001" w14:textId="77777777" w:rsidR="00444C0D" w:rsidRPr="007F0D48" w:rsidRDefault="00444C0D" w:rsidP="00444C0D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right w:val="nil"/>
            </w:tcBorders>
            <w:shd w:val="clear" w:color="auto" w:fill="E6E6E6"/>
            <w:noWrap/>
            <w:vAlign w:val="center"/>
          </w:tcPr>
          <w:p w14:paraId="078C3DD8" w14:textId="77777777" w:rsidR="00444C0D" w:rsidRPr="007F0D48" w:rsidRDefault="00444C0D" w:rsidP="00444C0D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A2D3507" w14:textId="77777777"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35811CE" w14:textId="77777777" w:rsidR="00444C0D" w:rsidRPr="00CD222D" w:rsidRDefault="00444C0D" w:rsidP="00444C0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4AFD186" w14:textId="77777777" w:rsidR="00444C0D" w:rsidRPr="00CD222D" w:rsidRDefault="00444C0D" w:rsidP="00444C0D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eastAsia="Arial Unicode MS"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05B24E" w14:textId="77777777"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6561E" w14:textId="77777777" w:rsidR="00444C0D" w:rsidRPr="00CD222D" w:rsidRDefault="00444C0D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72996F" w14:textId="77777777" w:rsidR="00444C0D" w:rsidRPr="00CD222D" w:rsidRDefault="00444C0D" w:rsidP="00444C0D">
            <w:pPr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DAE" w14:textId="77777777"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6005455" w14:textId="77777777" w:rsidR="00444C0D" w:rsidRPr="00407D28" w:rsidRDefault="00444C0D" w:rsidP="00444C0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5B01C97" w14:textId="77777777" w:rsidR="00444C0D" w:rsidRPr="00407D28" w:rsidRDefault="00444C0D" w:rsidP="00444C0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eastAsia="Arial Unicode MS"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045B349" w14:textId="77777777"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BB69B" w14:textId="77777777" w:rsidR="00444C0D" w:rsidRPr="00CD222D" w:rsidRDefault="00444C0D" w:rsidP="00444C0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995643" w14:textId="77777777" w:rsidR="00444C0D" w:rsidRPr="00CD222D" w:rsidRDefault="00444C0D" w:rsidP="00444C0D">
            <w:pPr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2F38" w14:textId="77777777"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81339E1" w14:textId="77777777" w:rsidR="00444C0D" w:rsidRPr="00CD222D" w:rsidRDefault="00444C0D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24A051F8" w14:textId="77777777" w:rsidR="00444C0D" w:rsidRPr="00CD222D" w:rsidRDefault="00444C0D" w:rsidP="00444C0D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7559C8" w14:textId="77777777"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</w:tr>
      <w:tr w:rsidR="00C528F8" w:rsidRPr="00A2290A" w14:paraId="788DD746" w14:textId="77777777" w:rsidTr="00C528F8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5BDDB4F" w14:textId="77777777" w:rsidR="00496A34" w:rsidRPr="007F0D48" w:rsidRDefault="00496A34" w:rsidP="00496A3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F93599C" w14:textId="77777777" w:rsidR="00496A34" w:rsidRPr="007F0D48" w:rsidRDefault="00496A34" w:rsidP="00496A34">
            <w:pPr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eastAsia="Arial Unicode MS" w:cs="Arial"/>
                <w:bCs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2E1B5CE" w14:textId="77777777" w:rsidR="00496A34" w:rsidRPr="007F0D48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084454" w14:textId="77777777" w:rsidR="00496A34" w:rsidRPr="007F0D48" w:rsidRDefault="00496A34" w:rsidP="00496A3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</w:t>
            </w:r>
            <w:r>
              <w:rPr>
                <w:rFonts w:cs="Arial"/>
                <w:sz w:val="12"/>
                <w:szCs w:val="20"/>
              </w:rPr>
              <w:t>6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0320F9A" w14:textId="77777777" w:rsidR="00496A34" w:rsidRPr="007F0D48" w:rsidRDefault="00496A34" w:rsidP="00496A34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B8D638E" w14:textId="77777777" w:rsidR="00496A34" w:rsidRPr="007F0D48" w:rsidRDefault="00496A34" w:rsidP="00496A34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312BE7" w14:textId="77777777" w:rsidR="00496A34" w:rsidRPr="007F0D48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B6E3DB8" w14:textId="77777777" w:rsidR="00496A34" w:rsidRPr="00407D28" w:rsidRDefault="00496A34" w:rsidP="00496A34">
            <w:pPr>
              <w:jc w:val="center"/>
              <w:rPr>
                <w:rFonts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F429EF9" w14:textId="77777777" w:rsidR="00496A34" w:rsidRPr="00407D28" w:rsidRDefault="00496A34" w:rsidP="00496A34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407D28">
              <w:rPr>
                <w:rFonts w:eastAsia="Arial Unicode MS" w:cs="Arial"/>
                <w:b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D99C36" w14:textId="77777777" w:rsidR="00496A34" w:rsidRPr="007F0D48" w:rsidRDefault="00496A34" w:rsidP="00496A34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Reforma-</w:t>
            </w:r>
            <w:r w:rsidRPr="007F0D48">
              <w:rPr>
                <w:rFonts w:cs="Arial"/>
                <w:sz w:val="12"/>
                <w:szCs w:val="20"/>
              </w:rPr>
              <w:br/>
              <w:t>tionstag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C4A90B8" w14:textId="77777777" w:rsidR="00496A34" w:rsidRPr="007F0D48" w:rsidRDefault="00496A34" w:rsidP="00496A34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39EB929" w14:textId="77777777" w:rsidR="00496A34" w:rsidRPr="007F0D48" w:rsidRDefault="00496A34" w:rsidP="00496A34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323D53" w14:textId="77777777" w:rsidR="00496A34" w:rsidRPr="007F0D48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67746B" w14:textId="77777777" w:rsidR="00496A34" w:rsidRPr="007F0D48" w:rsidRDefault="00496A34" w:rsidP="00496A3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8E9E97C" w14:textId="77777777" w:rsidR="00496A34" w:rsidRPr="007F0D48" w:rsidRDefault="00496A34" w:rsidP="00496A34">
            <w:pPr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0AF3839" w14:textId="77777777" w:rsidR="00496A34" w:rsidRPr="007F0D48" w:rsidRDefault="00496A34" w:rsidP="00496A34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Silvester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D0CDE6B" w14:textId="77777777" w:rsidR="00496A34" w:rsidRPr="00407D28" w:rsidRDefault="00496A34" w:rsidP="00496A3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1BD5E27" w14:textId="77777777" w:rsidR="00496A34" w:rsidRPr="00407D28" w:rsidRDefault="00496A34" w:rsidP="00496A34">
            <w:pPr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eastAsia="Arial Unicode MS" w:cs="Arial"/>
                <w:b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8D1C940" w14:textId="77777777"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3224FE0" w14:textId="77777777" w:rsidR="00496A34" w:rsidRPr="007F0D48" w:rsidRDefault="00496A34" w:rsidP="00496A34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65F23FD" w14:textId="77777777" w:rsidR="00496A34" w:rsidRPr="007F0D48" w:rsidRDefault="00496A34" w:rsidP="00496A34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F44BB1" w14:textId="77777777"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908BAA3" w14:textId="77777777" w:rsidR="00496A34" w:rsidRPr="00CD222D" w:rsidRDefault="00496A34" w:rsidP="00496A3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EECEA4A" w14:textId="77777777" w:rsidR="00496A34" w:rsidRPr="00CD222D" w:rsidRDefault="00496A34" w:rsidP="00496A3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eastAsia="Arial Unicode MS"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E4E204" w14:textId="77777777"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4BF71B8" w14:textId="77777777" w:rsidR="00496A34" w:rsidRPr="007F0D48" w:rsidRDefault="00496A34" w:rsidP="00496A34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2F7A7783" w14:textId="77777777" w:rsidR="00496A34" w:rsidRPr="007F0D48" w:rsidRDefault="00496A34" w:rsidP="00496A34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47A400" w14:textId="77777777"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B4B73" w14:textId="77777777" w:rsidR="00496A34" w:rsidRPr="00CD222D" w:rsidRDefault="00496A34" w:rsidP="00496A3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3A3E24" w14:textId="77777777" w:rsidR="00496A34" w:rsidRPr="00CD222D" w:rsidRDefault="00496A34" w:rsidP="00496A34">
            <w:pPr>
              <w:rPr>
                <w:rFonts w:eastAsia="Arial Unicode MS" w:cs="Arial"/>
                <w:bCs/>
                <w:sz w:val="17"/>
                <w:szCs w:val="18"/>
              </w:rPr>
            </w:pPr>
            <w:r w:rsidRPr="00CD222D">
              <w:rPr>
                <w:rFonts w:eastAsia="Arial Unicode MS" w:cs="Arial"/>
                <w:bCs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EA9DE" w14:textId="77777777"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8BBB" w14:textId="77777777" w:rsidR="00496A34" w:rsidRPr="00CD222D" w:rsidRDefault="00496A34" w:rsidP="00496A3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C3855DC" w14:textId="77777777" w:rsidR="00496A34" w:rsidRPr="007F0D48" w:rsidRDefault="00496A34" w:rsidP="00496A34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84292FD" w14:textId="77777777" w:rsidR="00496A34" w:rsidRPr="007F0D48" w:rsidRDefault="00496A34" w:rsidP="00496A34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0DEB58" w14:textId="77777777"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A0A7D56" w14:textId="77777777" w:rsidR="00496A34" w:rsidRPr="00407D28" w:rsidRDefault="00496A34" w:rsidP="00496A3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7F773B6F" w14:textId="77777777" w:rsidR="00496A34" w:rsidRPr="00407D28" w:rsidRDefault="00496A34" w:rsidP="00496A34">
            <w:pPr>
              <w:rPr>
                <w:rFonts w:cs="Arial"/>
                <w:b/>
                <w:sz w:val="17"/>
                <w:szCs w:val="18"/>
              </w:rPr>
            </w:pPr>
            <w:r w:rsidRPr="00407D28">
              <w:rPr>
                <w:rFonts w:cs="Arial"/>
                <w:b/>
                <w:sz w:val="17"/>
                <w:szCs w:val="18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300072" w14:textId="77777777"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</w:tr>
      <w:tr w:rsidR="00496A34" w:rsidRPr="00A2290A" w14:paraId="33122ECD" w14:textId="77777777" w:rsidTr="00B92143">
        <w:trPr>
          <w:cantSplit/>
        </w:trPr>
        <w:tc>
          <w:tcPr>
            <w:tcW w:w="12472" w:type="dxa"/>
            <w:gridSpan w:val="40"/>
            <w:tcBorders>
              <w:top w:val="single" w:sz="4" w:space="0" w:color="auto"/>
            </w:tcBorders>
            <w:noWrap/>
          </w:tcPr>
          <w:p w14:paraId="74888BAB" w14:textId="77777777" w:rsidR="00496A34" w:rsidRPr="00A2290A" w:rsidRDefault="00496A34" w:rsidP="00496A34">
            <w:pPr>
              <w:rPr>
                <w:sz w:val="16"/>
              </w:rPr>
            </w:pPr>
            <w:r w:rsidRPr="00A2290A">
              <w:rPr>
                <w:sz w:val="16"/>
              </w:rPr>
              <w:t xml:space="preserve">© Kalenderpedia®   </w:t>
            </w:r>
            <w:hyperlink r:id="rId10" w:history="1">
              <w:r w:rsidRPr="00A2290A">
                <w:rPr>
                  <w:sz w:val="16"/>
                </w:rPr>
                <w:t>www.kalenderpedia.de</w:t>
              </w:r>
            </w:hyperlink>
          </w:p>
        </w:tc>
        <w:tc>
          <w:tcPr>
            <w:tcW w:w="2505" w:type="dxa"/>
            <w:gridSpan w:val="8"/>
            <w:tcBorders>
              <w:top w:val="single" w:sz="4" w:space="0" w:color="auto"/>
            </w:tcBorders>
          </w:tcPr>
          <w:p w14:paraId="3563070C" w14:textId="77777777" w:rsidR="00496A34" w:rsidRPr="00A2290A" w:rsidRDefault="00496A34" w:rsidP="00496A34">
            <w:pPr>
              <w:jc w:val="right"/>
              <w:rPr>
                <w:sz w:val="12"/>
              </w:rPr>
            </w:pPr>
            <w:r w:rsidRPr="00A2290A">
              <w:rPr>
                <w:sz w:val="12"/>
              </w:rPr>
              <w:t>Angaben ohne Gewähr</w:t>
            </w:r>
          </w:p>
        </w:tc>
      </w:tr>
    </w:tbl>
    <w:p w14:paraId="5B9A4756" w14:textId="77777777" w:rsidR="006604AD" w:rsidRPr="00A2290A" w:rsidRDefault="006604AD">
      <w:pPr>
        <w:rPr>
          <w:sz w:val="2"/>
        </w:rPr>
      </w:pPr>
    </w:p>
    <w:sectPr w:rsidR="006604AD" w:rsidRPr="00A2290A" w:rsidSect="00807A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7" w:orient="landscape" w:code="9"/>
      <w:pgMar w:top="28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D211" w14:textId="77777777" w:rsidR="000B3DEC" w:rsidRPr="00A2290A" w:rsidRDefault="000B3DEC">
      <w:r w:rsidRPr="00A2290A">
        <w:separator/>
      </w:r>
    </w:p>
  </w:endnote>
  <w:endnote w:type="continuationSeparator" w:id="0">
    <w:p w14:paraId="56BF35C4" w14:textId="77777777" w:rsidR="000B3DEC" w:rsidRPr="00A2290A" w:rsidRDefault="000B3DEC">
      <w:r w:rsidRPr="00A229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538F" w14:textId="77777777" w:rsidR="00A2290A" w:rsidRDefault="00A229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9C0F" w14:textId="77777777" w:rsidR="00A2290A" w:rsidRPr="00BC6023" w:rsidRDefault="00A2290A" w:rsidP="00BC6023">
    <w:pPr>
      <w:pStyle w:val="Fuzeile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8CF2" w14:textId="77777777" w:rsidR="00A2290A" w:rsidRDefault="00A229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B2B3" w14:textId="77777777" w:rsidR="000B3DEC" w:rsidRPr="00A2290A" w:rsidRDefault="000B3DEC">
      <w:r w:rsidRPr="00A2290A">
        <w:separator/>
      </w:r>
    </w:p>
  </w:footnote>
  <w:footnote w:type="continuationSeparator" w:id="0">
    <w:p w14:paraId="5AC1B19A" w14:textId="77777777" w:rsidR="000B3DEC" w:rsidRPr="00A2290A" w:rsidRDefault="000B3DEC">
      <w:r w:rsidRPr="00A229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7C8D" w14:textId="77777777" w:rsidR="00A2290A" w:rsidRDefault="00A229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C9BA" w14:textId="77777777" w:rsidR="006604AD" w:rsidRPr="00BC6023" w:rsidRDefault="006604AD" w:rsidP="00BC6023">
    <w:pPr>
      <w:pStyle w:val="Kopfzeile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DE06" w14:textId="77777777" w:rsidR="00A2290A" w:rsidRDefault="00A229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5CD38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5ADB5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02533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923E4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F4BB7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28B6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8085F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56AD8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6C2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6203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1142658">
    <w:abstractNumId w:val="9"/>
  </w:num>
  <w:num w:numId="2" w16cid:durableId="1975941658">
    <w:abstractNumId w:val="7"/>
  </w:num>
  <w:num w:numId="3" w16cid:durableId="1338995555">
    <w:abstractNumId w:val="6"/>
  </w:num>
  <w:num w:numId="4" w16cid:durableId="1558786017">
    <w:abstractNumId w:val="5"/>
  </w:num>
  <w:num w:numId="5" w16cid:durableId="379399850">
    <w:abstractNumId w:val="4"/>
  </w:num>
  <w:num w:numId="6" w16cid:durableId="199321425">
    <w:abstractNumId w:val="8"/>
  </w:num>
  <w:num w:numId="7" w16cid:durableId="1004043679">
    <w:abstractNumId w:val="3"/>
  </w:num>
  <w:num w:numId="8" w16cid:durableId="1096488008">
    <w:abstractNumId w:val="2"/>
  </w:num>
  <w:num w:numId="9" w16cid:durableId="56319522">
    <w:abstractNumId w:val="1"/>
  </w:num>
  <w:num w:numId="10" w16cid:durableId="211185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2D"/>
    <w:rsid w:val="000B3DEC"/>
    <w:rsid w:val="001F1C5D"/>
    <w:rsid w:val="00213FD9"/>
    <w:rsid w:val="00244332"/>
    <w:rsid w:val="00406563"/>
    <w:rsid w:val="00407D28"/>
    <w:rsid w:val="00444C0D"/>
    <w:rsid w:val="00480137"/>
    <w:rsid w:val="00496A34"/>
    <w:rsid w:val="00497972"/>
    <w:rsid w:val="005055E7"/>
    <w:rsid w:val="00602B13"/>
    <w:rsid w:val="006604AD"/>
    <w:rsid w:val="006D044C"/>
    <w:rsid w:val="006D34D9"/>
    <w:rsid w:val="00764B50"/>
    <w:rsid w:val="00807AC7"/>
    <w:rsid w:val="00825DA0"/>
    <w:rsid w:val="008F3C2D"/>
    <w:rsid w:val="00A2290A"/>
    <w:rsid w:val="00AD4B8C"/>
    <w:rsid w:val="00B92143"/>
    <w:rsid w:val="00BC6023"/>
    <w:rsid w:val="00C528F8"/>
    <w:rsid w:val="00D44DCC"/>
    <w:rsid w:val="00E601A2"/>
    <w:rsid w:val="00E745E7"/>
    <w:rsid w:val="00EF174F"/>
    <w:rsid w:val="00F1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4DDBC"/>
  <w15:docId w15:val="{A5CF2263-AE7D-4984-8937-D735C88A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ind w:left="28"/>
      <w:outlineLvl w:val="8"/>
    </w:pPr>
    <w:rPr>
      <w:rFonts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01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01A2"/>
    <w:rPr>
      <w:rFonts w:ascii="Tahoma" w:hAnsi="Tahoma" w:cs="Tahoma"/>
      <w:sz w:val="16"/>
      <w:szCs w:val="16"/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A2290A"/>
  </w:style>
  <w:style w:type="paragraph" w:styleId="Blocktext">
    <w:name w:val="Block Text"/>
    <w:basedOn w:val="Standard"/>
    <w:uiPriority w:val="99"/>
    <w:semiHidden/>
    <w:unhideWhenUsed/>
    <w:rsid w:val="00A2290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2290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A2290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A2290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2290A"/>
    <w:rPr>
      <w:rFonts w:ascii="Arial" w:hAnsi="Arial"/>
      <w:sz w:val="16"/>
      <w:szCs w:val="16"/>
      <w:lang w:val="de-DE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A2290A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2290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A2290A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2290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2290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2290A"/>
    <w:rPr>
      <w:rFonts w:ascii="Arial" w:hAnsi="Arial"/>
      <w:sz w:val="16"/>
      <w:szCs w:val="16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A2290A"/>
    <w:rPr>
      <w:b/>
      <w:bCs/>
      <w:smallCaps/>
      <w:spacing w:val="5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2290A"/>
    <w:pPr>
      <w:spacing w:after="200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A2290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table" w:styleId="FarbigesRaster">
    <w:name w:val="Colorful Grid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A2290A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290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290A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29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290A"/>
    <w:rPr>
      <w:rFonts w:ascii="Arial" w:hAnsi="Arial"/>
      <w:b/>
      <w:bCs/>
      <w:lang w:val="de-DE" w:eastAsia="en-US"/>
    </w:rPr>
  </w:style>
  <w:style w:type="table" w:styleId="DunkleListe">
    <w:name w:val="Dark List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A2290A"/>
  </w:style>
  <w:style w:type="character" w:customStyle="1" w:styleId="DatumZchn">
    <w:name w:val="Datum Zchn"/>
    <w:basedOn w:val="Absatz-Standardschriftart"/>
    <w:link w:val="Datum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2290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2290A"/>
    <w:rPr>
      <w:rFonts w:ascii="Tahoma" w:hAnsi="Tahoma" w:cs="Tahoma"/>
      <w:sz w:val="16"/>
      <w:szCs w:val="16"/>
      <w:lang w:val="de-DE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A2290A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A2290A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A2290A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2290A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2290A"/>
    <w:rPr>
      <w:rFonts w:ascii="Arial" w:hAnsi="Arial"/>
      <w:lang w:val="de-DE" w:eastAsia="en-US"/>
    </w:rPr>
  </w:style>
  <w:style w:type="paragraph" w:styleId="Umschlagadresse">
    <w:name w:val="envelope address"/>
    <w:basedOn w:val="Standard"/>
    <w:uiPriority w:val="99"/>
    <w:semiHidden/>
    <w:unhideWhenUsed/>
    <w:rsid w:val="00A2290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A2290A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2290A"/>
    <w:rPr>
      <w:color w:val="800080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2290A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2290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2290A"/>
    <w:rPr>
      <w:rFonts w:ascii="Arial" w:hAnsi="Arial"/>
      <w:lang w:val="de-DE" w:eastAsia="en-US"/>
    </w:rPr>
  </w:style>
  <w:style w:type="character" w:styleId="HTMLAkronym">
    <w:name w:val="HTML Acronym"/>
    <w:basedOn w:val="Absatz-Standardschriftart"/>
    <w:uiPriority w:val="99"/>
    <w:semiHidden/>
    <w:unhideWhenUsed/>
    <w:rsid w:val="00A2290A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A2290A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2290A"/>
    <w:rPr>
      <w:rFonts w:ascii="Arial" w:hAnsi="Arial"/>
      <w:i/>
      <w:iCs/>
      <w:sz w:val="24"/>
      <w:szCs w:val="24"/>
      <w:lang w:val="de-DE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A2290A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A2290A"/>
    <w:rPr>
      <w:rFonts w:ascii="Consolas" w:hAnsi="Consolas" w:cs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A2290A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A2290A"/>
    <w:rPr>
      <w:rFonts w:ascii="Consolas" w:hAnsi="Consolas" w:cs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2290A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2290A"/>
    <w:rPr>
      <w:rFonts w:ascii="Consolas" w:hAnsi="Consolas" w:cs="Consolas"/>
      <w:lang w:val="de-DE" w:eastAsia="en-US"/>
    </w:rPr>
  </w:style>
  <w:style w:type="character" w:styleId="HTMLBeispiel">
    <w:name w:val="HTML Sample"/>
    <w:basedOn w:val="Absatz-Standardschriftart"/>
    <w:uiPriority w:val="99"/>
    <w:semiHidden/>
    <w:unhideWhenUsed/>
    <w:rsid w:val="00A2290A"/>
    <w:rPr>
      <w:rFonts w:ascii="Consolas" w:hAnsi="Consolas" w:cs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A2290A"/>
    <w:rPr>
      <w:rFonts w:ascii="Consolas" w:hAnsi="Consolas" w:cs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A2290A"/>
    <w:rPr>
      <w:i/>
      <w:iCs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A2290A"/>
    <w:rPr>
      <w:color w:val="0000FF" w:themeColor="hyperlink"/>
      <w:u w:val="single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A2290A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A2290A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A2290A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A2290A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A2290A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A2290A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A2290A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A2290A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A2290A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A2290A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A2290A"/>
    <w:rPr>
      <w:b/>
      <w:bCs/>
      <w:i/>
      <w:iCs/>
      <w:color w:val="4F81BD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29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290A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iverVerweis">
    <w:name w:val="Intense Reference"/>
    <w:basedOn w:val="Absatz-Standardschriftart"/>
    <w:uiPriority w:val="32"/>
    <w:qFormat/>
    <w:rsid w:val="00A2290A"/>
    <w:rPr>
      <w:b/>
      <w:bCs/>
      <w:smallCaps/>
      <w:color w:val="C0504D" w:themeColor="accent2"/>
      <w:spacing w:val="5"/>
      <w:u w:val="single"/>
      <w:lang w:val="de-DE"/>
    </w:rPr>
  </w:style>
  <w:style w:type="table" w:styleId="HellesRaster">
    <w:name w:val="Light Grid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A229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A229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A2290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A2290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A2290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A2290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A2290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A2290A"/>
    <w:rPr>
      <w:lang w:val="de-DE"/>
    </w:rPr>
  </w:style>
  <w:style w:type="paragraph" w:styleId="Liste">
    <w:name w:val="List"/>
    <w:basedOn w:val="Standard"/>
    <w:uiPriority w:val="99"/>
    <w:semiHidden/>
    <w:unhideWhenUsed/>
    <w:rsid w:val="00A2290A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A2290A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A2290A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A2290A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A2290A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A2290A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A2290A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A2290A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A2290A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A2290A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A2290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A2290A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A2290A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A2290A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A2290A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A2290A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A2290A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A2290A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A2290A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A2290A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A2290A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A229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e-DE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2290A"/>
    <w:rPr>
      <w:rFonts w:ascii="Consolas" w:hAnsi="Consolas" w:cs="Consolas"/>
      <w:lang w:val="de-DE" w:eastAsia="en-US"/>
    </w:rPr>
  </w:style>
  <w:style w:type="table" w:styleId="MittleresRaster1">
    <w:name w:val="Medium Grid 1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A229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2290A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KeinLeerraum">
    <w:name w:val="No Spacing"/>
    <w:uiPriority w:val="1"/>
    <w:qFormat/>
    <w:rsid w:val="00A2290A"/>
    <w:rPr>
      <w:rFonts w:ascii="Arial" w:hAnsi="Arial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A2290A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A2290A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A2290A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A2290A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A2290A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2290A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2290A"/>
    <w:rPr>
      <w:rFonts w:ascii="Consolas" w:hAnsi="Consolas" w:cs="Consolas"/>
      <w:sz w:val="21"/>
      <w:szCs w:val="21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A2290A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2290A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A2290A"/>
  </w:style>
  <w:style w:type="character" w:customStyle="1" w:styleId="AnredeZchn">
    <w:name w:val="Anrede Zchn"/>
    <w:basedOn w:val="Absatz-Standardschriftart"/>
    <w:link w:val="Anrede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A2290A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A2290A"/>
    <w:rPr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29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29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A2290A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A2290A"/>
    <w:rPr>
      <w:smallCaps/>
      <w:color w:val="C0504D" w:themeColor="accent2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A229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A229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A229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A229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A229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A229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A229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A229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A229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A229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A229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A229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A229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A229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A2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A229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A229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A229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A229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A229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A229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A229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A229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A229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A2290A"/>
    <w:pPr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A2290A"/>
  </w:style>
  <w:style w:type="table" w:styleId="TabelleProfessionell">
    <w:name w:val="Table Professional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A229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A229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A229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A229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A2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A229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A229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A229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A229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229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A2290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2290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A2290A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A2290A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A2290A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A2290A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A2290A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A2290A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A2290A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A2290A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2290A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alenderpedia.de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kalenderpedia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lenderpedia.d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Schulkalender 202X/2Y</vt:lpstr>
    </vt:vector>
  </TitlesOfParts>
  <Company/>
  <LinksUpToDate>false</LinksUpToDate>
  <CharactersWithSpaces>3222</CharactersWithSpaces>
  <SharedDoc>false</SharedDoc>
  <HLinks>
    <vt:vector size="12" baseType="variant"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Schulkalender 2026/27 Baden-Württemberg</dc:title>
  <dc:subject/>
  <dc:creator>© Kalenderpedia®</dc:creator>
  <cp:keywords/>
  <dc:description>www.kalenderpedia.de - Informationen zum Kalender</dc:description>
  <cp:lastModifiedBy>Rektorat</cp:lastModifiedBy>
  <cp:revision>2</cp:revision>
  <cp:lastPrinted>2012-11-14T13:34:00Z</cp:lastPrinted>
  <dcterms:created xsi:type="dcterms:W3CDTF">2026-01-07T09:34:00Z</dcterms:created>
  <dcterms:modified xsi:type="dcterms:W3CDTF">2026-01-07T09:34:00Z</dcterms:modified>
</cp:coreProperties>
</file>