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70" w:rightFromText="170" w:vertAnchor="page" w:horzAnchor="page" w:tblpXSpec="center" w:tblpYSpec="center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6604AD" w:rsidRPr="00A2290A" w14:paraId="234D4119" w14:textId="77777777" w:rsidTr="00FA5D53">
        <w:trPr>
          <w:cantSplit/>
          <w:trHeight w:hRule="exact" w:val="680"/>
        </w:trPr>
        <w:tc>
          <w:tcPr>
            <w:tcW w:w="12472" w:type="dxa"/>
            <w:gridSpan w:val="40"/>
            <w:tcBorders>
              <w:bottom w:val="single" w:sz="4" w:space="0" w:color="auto"/>
            </w:tcBorders>
            <w:noWrap/>
          </w:tcPr>
          <w:p w14:paraId="6C6E8019" w14:textId="77777777" w:rsidR="006604AD" w:rsidRPr="00CA00B6" w:rsidRDefault="00E0254B" w:rsidP="00914ABD">
            <w:pPr>
              <w:spacing w:after="80"/>
              <w:rPr>
                <w:b/>
                <w:bCs/>
                <w:sz w:val="48"/>
                <w:szCs w:val="48"/>
              </w:rPr>
            </w:pPr>
            <w:r w:rsidRPr="00CA00B6">
              <w:rPr>
                <w:b/>
                <w:bCs/>
                <w:sz w:val="48"/>
                <w:szCs w:val="48"/>
              </w:rPr>
              <w:t>Schulkalender 2025/26 Baden-Württemberg</w:t>
            </w:r>
          </w:p>
        </w:tc>
        <w:tc>
          <w:tcPr>
            <w:tcW w:w="2505" w:type="dxa"/>
            <w:gridSpan w:val="8"/>
            <w:tcBorders>
              <w:bottom w:val="single" w:sz="4" w:space="0" w:color="auto"/>
            </w:tcBorders>
          </w:tcPr>
          <w:p w14:paraId="663526A2" w14:textId="77777777" w:rsidR="006604AD" w:rsidRPr="00A2290A" w:rsidRDefault="006604AD" w:rsidP="00807AC7">
            <w:pPr>
              <w:ind w:right="11"/>
              <w:jc w:val="right"/>
              <w:rPr>
                <w:sz w:val="8"/>
              </w:rPr>
            </w:pPr>
          </w:p>
          <w:p w14:paraId="2017EFE4" w14:textId="77777777" w:rsidR="006604AD" w:rsidRPr="00A2290A" w:rsidRDefault="008F3C2D" w:rsidP="00807AC7">
            <w:pPr>
              <w:ind w:right="11"/>
              <w:jc w:val="right"/>
              <w:rPr>
                <w:sz w:val="4"/>
              </w:rPr>
            </w:pPr>
            <w:r w:rsidRPr="00A2290A">
              <w:rPr>
                <w:noProof/>
                <w:sz w:val="4"/>
                <w:lang w:val="en-GB" w:eastAsia="en-GB"/>
              </w:rPr>
              <w:drawing>
                <wp:inline distT="0" distB="0" distL="0" distR="0" wp14:anchorId="505C6A03" wp14:editId="045BDD52">
                  <wp:extent cx="1120775" cy="235213"/>
                  <wp:effectExtent l="0" t="0" r="3175" b="0"/>
                  <wp:docPr id="1" name="Kalende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23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ACBE7" w14:textId="77777777" w:rsidR="006604AD" w:rsidRPr="00A2290A" w:rsidRDefault="006604AD" w:rsidP="00807AC7">
            <w:pPr>
              <w:ind w:right="11"/>
              <w:jc w:val="right"/>
              <w:rPr>
                <w:sz w:val="4"/>
              </w:rPr>
            </w:pPr>
          </w:p>
        </w:tc>
      </w:tr>
      <w:tr w:rsidR="006604AD" w:rsidRPr="00A2290A" w14:paraId="5A80195F" w14:textId="77777777" w:rsidTr="00914ABD">
        <w:trPr>
          <w:cantSplit/>
          <w:trHeight w:hRule="exact" w:val="369"/>
        </w:trPr>
        <w:tc>
          <w:tcPr>
            <w:tcW w:w="62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65C7304D" w14:textId="77777777" w:rsidR="006604AD" w:rsidRPr="00A2290A" w:rsidRDefault="008F3C2D" w:rsidP="00914ABD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A2290A">
              <w:rPr>
                <w:rFonts w:eastAsia="Arial Unicode MS" w:cs="Arial"/>
                <w:b/>
                <w:bCs/>
                <w:sz w:val="28"/>
                <w:szCs w:val="28"/>
              </w:rPr>
              <w:t>20</w:t>
            </w:r>
            <w:r w:rsidR="006D34D9" w:rsidRPr="00A2290A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  <w:r w:rsidR="00914ABD">
              <w:rPr>
                <w:rFonts w:eastAsia="Arial Unicode M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45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594DA1C" w14:textId="77777777" w:rsidR="006604AD" w:rsidRPr="00A2290A" w:rsidRDefault="008F3C2D" w:rsidP="00914ABD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A2290A">
              <w:rPr>
                <w:rFonts w:eastAsia="Arial Unicode MS" w:cs="Arial"/>
                <w:b/>
                <w:bCs/>
                <w:sz w:val="28"/>
                <w:szCs w:val="28"/>
              </w:rPr>
              <w:t>20</w:t>
            </w:r>
            <w:r w:rsidR="006D34D9" w:rsidRPr="00A2290A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  <w:r w:rsidR="00914ABD">
              <w:rPr>
                <w:rFonts w:eastAsia="Arial Unicode MS" w:cs="Arial"/>
                <w:b/>
                <w:bCs/>
                <w:sz w:val="28"/>
                <w:szCs w:val="28"/>
              </w:rPr>
              <w:t>6</w:t>
            </w:r>
          </w:p>
        </w:tc>
      </w:tr>
      <w:tr w:rsidR="006604AD" w:rsidRPr="00A2290A" w14:paraId="71423893" w14:textId="77777777" w:rsidTr="00E0254B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F5A2A00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0A2FB2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D49682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9EC0B4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153C488" w14:textId="77777777"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Dezember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5A77B16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29C132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DE5A2EF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DA889C2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5B9B6A2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0A058EA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Juni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27FF0B6" w14:textId="77777777"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Juli</w:t>
            </w:r>
          </w:p>
        </w:tc>
      </w:tr>
      <w:tr w:rsidR="003C6DD4" w:rsidRPr="00A2290A" w14:paraId="784C2892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81640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E7278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E333D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49815E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F4FC6B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8465B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3F1D4E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4350B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83BC91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AC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A15F20" w14:textId="77777777" w:rsidR="000A2A8B" w:rsidRPr="00E0254B" w:rsidRDefault="000A2A8B" w:rsidP="00E0254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E0254B">
              <w:rPr>
                <w:rFonts w:cs="Arial"/>
                <w:b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CB5438" w14:textId="77777777" w:rsidR="000A2A8B" w:rsidRPr="00E0254B" w:rsidRDefault="000A2A8B" w:rsidP="00E0254B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E0254B">
              <w:rPr>
                <w:rFonts w:cs="Arial"/>
                <w:b/>
                <w:bCs/>
                <w:color w:val="CC0000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6AE374" w14:textId="77777777" w:rsidR="000A2A8B" w:rsidRPr="00E0254B" w:rsidRDefault="000A2A8B" w:rsidP="00E0254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E0254B">
              <w:rPr>
                <w:rFonts w:cs="Arial"/>
                <w:b/>
                <w:color w:val="CC0000"/>
                <w:sz w:val="12"/>
                <w:szCs w:val="20"/>
              </w:rPr>
              <w:t>Allerheiligen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49D6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373E1A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426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F981B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BB205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D4B652" w14:textId="77777777" w:rsidR="000A2A8B" w:rsidRPr="007F0D48" w:rsidRDefault="000A2A8B" w:rsidP="00E0254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63466D" w14:textId="77777777" w:rsidR="000A2A8B" w:rsidRPr="007F0D48" w:rsidRDefault="000A2A8B" w:rsidP="00E0254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9186E3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F06A49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2A58BA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9A81C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770AD12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AC4ADB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C079B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0955B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2B16B7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3496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F446AA" w14:textId="77777777" w:rsidR="000A2A8B" w:rsidRPr="00D90797" w:rsidRDefault="000A2A8B" w:rsidP="00E0254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47DBD3" w14:textId="77777777" w:rsidR="000A2A8B" w:rsidRPr="00D90797" w:rsidRDefault="000A2A8B" w:rsidP="00E0254B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C8EF11" w14:textId="77777777" w:rsidR="000A2A8B" w:rsidRPr="00D90797" w:rsidRDefault="000A2A8B" w:rsidP="00E0254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88289B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8A9C73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A0AEF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64DC46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3392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947134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7C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292A8CED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BD6A38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A09F84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14552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12CC73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3A1C1D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55513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18714F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BFB97F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3BEFCA" w14:textId="7CDB99AB" w:rsidR="000A2A8B" w:rsidRPr="007F0D48" w:rsidRDefault="003C6DD4" w:rsidP="00E0254B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Bewegl</w:t>
            </w:r>
            <w:proofErr w:type="spellEnd"/>
            <w:r>
              <w:rPr>
                <w:rFonts w:cs="Arial"/>
                <w:sz w:val="12"/>
                <w:szCs w:val="20"/>
              </w:rPr>
              <w:t xml:space="preserve">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6AEA21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A4D459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73246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9A8D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DE2261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9D5E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EEEF4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5E6F2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DA13E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9CF92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DCE14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C39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E1D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9503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16A37F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B195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FD9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61CC9D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F3998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547DA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64FAFC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FD5982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5FA06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99508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B34553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776BC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E770E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DA0BAF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9D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04E5C153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06D1C90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4EDB08E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9B152C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880DCF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8662FD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064D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7A7F9A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7E0073" w14:textId="77777777" w:rsidR="000A2A8B" w:rsidRPr="007F0D48" w:rsidRDefault="000A2A8B" w:rsidP="00E0254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E41CE3" w14:textId="77777777" w:rsidR="000A2A8B" w:rsidRPr="007F0D48" w:rsidRDefault="000A2A8B" w:rsidP="00E0254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4F38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6F4B52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7B5B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218F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A3A13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E2BD8D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E8B1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7B968E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4B6FD9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0E9C6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2956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79CC1E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89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2BA69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563B2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9F3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6FC19E" w14:textId="77777777" w:rsidR="000A2A8B" w:rsidRPr="00D90797" w:rsidRDefault="000A2A8B" w:rsidP="00E0254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638152" w14:textId="77777777" w:rsidR="000A2A8B" w:rsidRPr="00D90797" w:rsidRDefault="000A2A8B" w:rsidP="00E0254B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650619" w14:textId="77777777" w:rsidR="000A2A8B" w:rsidRPr="00D90797" w:rsidRDefault="000A2A8B" w:rsidP="00E0254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5A7C8B9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CC1A4D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19E58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88031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EADA39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C2B33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390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E88EC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9F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FC66A6" w:rsidRPr="00A2290A" w14:paraId="2C6BE82E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D363DC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ECF714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CF707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195F09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5FE11E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4C17B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3581F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C7E86D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2C7590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A6F89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AC8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373BB9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8E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03F0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5F0553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C1EC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16ED59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9C5CCD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A10CC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3DBC5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C31E95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A7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E3BF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2F69CA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5C5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B5A6BC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CA636C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4FA0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7D50D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8521A7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8B38C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DE52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A9CF2C" w14:textId="77777777" w:rsidR="000A2A8B" w:rsidRPr="00E0254B" w:rsidRDefault="000A2A8B" w:rsidP="00E0254B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E0254B">
              <w:rPr>
                <w:rFonts w:cs="Arial"/>
                <w:b/>
                <w:bCs/>
                <w:color w:val="CC0000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7DAD97" w14:textId="77777777" w:rsidR="000A2A8B" w:rsidRPr="00E0254B" w:rsidRDefault="000A2A8B" w:rsidP="00E0254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E0254B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795531" w14:textId="77777777" w:rsidR="000A2A8B" w:rsidRPr="00E0254B" w:rsidRDefault="000A2A8B" w:rsidP="00E0254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E0254B">
              <w:rPr>
                <w:rFonts w:cs="Arial"/>
                <w:b/>
                <w:color w:val="CC0000"/>
                <w:sz w:val="12"/>
                <w:szCs w:val="20"/>
              </w:rPr>
              <w:t>Fron-</w:t>
            </w:r>
            <w:r w:rsidRPr="00E0254B">
              <w:rPr>
                <w:rFonts w:cs="Arial"/>
                <w:b/>
                <w:color w:val="CC0000"/>
                <w:sz w:val="12"/>
                <w:szCs w:val="20"/>
              </w:rPr>
              <w:br/>
            </w:r>
            <w:proofErr w:type="spellStart"/>
            <w:r w:rsidRPr="00E0254B">
              <w:rPr>
                <w:rFonts w:cs="Arial"/>
                <w:b/>
                <w:color w:val="CC0000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C622BF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92FF399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A0F1E0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6FC1F7AD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2B7035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078676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BE014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440BA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E7F4CF2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B7CCD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A3AF1F5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611C46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865BDB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EC3C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29139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19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CB55F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96DD58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65F0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682BCB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64D094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A2A2B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4853EA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81C56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F3F166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ADF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DF93A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6EF785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DC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BF32C11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EE2C72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BC19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  <w:r w:rsidRPr="00EE4476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EB63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9044D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2AE0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AF9862" w14:textId="77777777" w:rsidR="000A2A8B" w:rsidRPr="007F0D48" w:rsidRDefault="000A2A8B" w:rsidP="00E0254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75CC9B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372A7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5647D4F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B27F904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890CE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34C41F4A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F47934B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EA905D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1442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91976A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6A9D57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2F8A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A2E0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B3C89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094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E15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C977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AFF4E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15B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DB3180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06C66E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BF7360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DFF8F0" w14:textId="77777777" w:rsidR="000A2A8B" w:rsidRPr="00E0254B" w:rsidRDefault="000A2A8B" w:rsidP="00E0254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E0254B">
              <w:rPr>
                <w:rFonts w:cs="Arial"/>
                <w:b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5E05F3" w14:textId="77777777" w:rsidR="000A2A8B" w:rsidRPr="00E0254B" w:rsidRDefault="000A2A8B" w:rsidP="00E0254B">
            <w:pPr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E0254B">
              <w:rPr>
                <w:rFonts w:cs="Arial"/>
                <w:b/>
                <w:color w:val="CC0000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17114C" w14:textId="77777777" w:rsidR="000A2A8B" w:rsidRPr="00E0254B" w:rsidRDefault="000A2A8B" w:rsidP="00E0254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E0254B">
              <w:rPr>
                <w:rFonts w:cs="Arial"/>
                <w:b/>
                <w:color w:val="CC0000"/>
                <w:sz w:val="12"/>
                <w:szCs w:val="20"/>
              </w:rPr>
              <w:t>Heilige Drei Könige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F582A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E62F0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AF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6761D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CE0955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D0B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7B6686" w14:textId="77777777" w:rsidR="000A2A8B" w:rsidRPr="00D90797" w:rsidRDefault="000A2A8B" w:rsidP="00E0254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191A6B" w14:textId="77777777" w:rsidR="000A2A8B" w:rsidRPr="00D90797" w:rsidRDefault="000A2A8B" w:rsidP="00E0254B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173863" w14:textId="77777777" w:rsidR="000A2A8B" w:rsidRPr="00D90797" w:rsidRDefault="000A2A8B" w:rsidP="00E0254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B0CAC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21319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23A683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FF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E5FE9A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65476A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195C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CFA0B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15BB9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BF5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59D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28</w:t>
            </w:r>
          </w:p>
        </w:tc>
      </w:tr>
      <w:tr w:rsidR="000A2A8B" w:rsidRPr="00A2290A" w14:paraId="46A1046D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2F1190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5ABFE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817D0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CA73E07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03785E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2DA8A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C0E3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A973D8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40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8CC1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C9E333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D6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5C31235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9E3CAB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C8A358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353C5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5982F8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2D00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D8528B9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78253D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395B7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75E66D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15BE7C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39818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2BC44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15D1A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17CE4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23E6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300A59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BC8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591F909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0B8306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AE2BD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576FB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424FC7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D6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35584167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A3394AD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DB8AD7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6A135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7534D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79117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9F074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E6DF7F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8E78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76D819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77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BDB6E1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1DAB87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A596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555FA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05E8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7DBA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36C3D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9C4BAE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10453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50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92D9738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0EEE07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CE3C3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AE9C4C2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2DFCBA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045328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B03F6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7D54DF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2DAB8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B376E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2A76C9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F8BB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1CD2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C7A230" w14:textId="77777777" w:rsidR="000A2A8B" w:rsidRPr="00D90797" w:rsidRDefault="000A2A8B" w:rsidP="00E0254B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5E98C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F19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19063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0D098B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B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5594EF34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5D1E4FC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4A65D9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2088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7EF77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E78B5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D826B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16210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2BF32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15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D105ED2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1278CD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B13A7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DF4CD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452E12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53AF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B3C1B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B54DC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B6C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3D5D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BC512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4046D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EF9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77D71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0442FA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A2C0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5BF7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1FC349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93ACF7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F480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35B65F8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3E018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98BC1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4306B" w14:textId="77777777" w:rsidR="000A2A8B" w:rsidRPr="00D90797" w:rsidRDefault="000A2A8B" w:rsidP="00E0254B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725AF4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390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35BC0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D37F75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9D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30553548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DA98D02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936DE0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EB16A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D0A3E9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E2D1807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FFC47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025A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514226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46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5BA5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7B2993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6B12F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4E89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9BE47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3581D6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2B2A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84B93B2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6DD8E6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26C319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78439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387F5C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19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2920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890943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065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40F78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6480D6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AF4B3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9E53CAB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555519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AE65E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A6EF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79125D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73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8EC9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B93066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A73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5B4FCAF4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FE9D86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1FF209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951E7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BE4A85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3D85E4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E4650C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967B32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A012C52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A0E02A2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87C735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2B99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7F6346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45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05442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2D733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90B8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52BDCA9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BD1617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0529E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54993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84714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B75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B274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F6C45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6ED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6E8E97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611830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E9C16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D6FB3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A2F35B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AEEB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46F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35912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2D0664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81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DB854E5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39D988D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F23E6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0A2A8B" w:rsidRPr="00A2290A" w14:paraId="70B4E015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F29E9EE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000988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7A777A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4671B0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845C2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F4D1B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CDECF5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085F46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3BEC54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61B92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BC8DB3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7D1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E03F6" w14:textId="77777777" w:rsidR="000A2A8B" w:rsidRPr="007F0D48" w:rsidRDefault="000A2A8B" w:rsidP="00E0254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3AAF56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54E36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762A88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4A9719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35EF0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1A9D" w14:textId="77777777" w:rsidR="000A2A8B" w:rsidRPr="007F0D48" w:rsidRDefault="000A2A8B" w:rsidP="00E0254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FFBF0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B0E641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0AB3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D72FC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E104FE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36C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B07341B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66B20C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C94B37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75ED6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DE1A20" w14:textId="77777777" w:rsidR="000A2A8B" w:rsidRPr="007F0D48" w:rsidRDefault="000A2A8B" w:rsidP="00E0254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040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18366" w14:textId="77777777" w:rsidR="000A2A8B" w:rsidRPr="007F0D48" w:rsidRDefault="000A2A8B" w:rsidP="00E0254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0AB2A0" w14:textId="77777777" w:rsidR="000A2A8B" w:rsidRPr="007F0D48" w:rsidRDefault="000A2A8B" w:rsidP="00E0254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8468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0AB7348" w14:textId="77777777" w:rsidR="000A2A8B" w:rsidRPr="000A2A8B" w:rsidRDefault="000A2A8B" w:rsidP="00E0254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C726168" w14:textId="77777777" w:rsidR="000A2A8B" w:rsidRPr="000A2A8B" w:rsidRDefault="000A2A8B" w:rsidP="00E0254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0F9ADE" w14:textId="77777777" w:rsidR="000A2A8B" w:rsidRPr="007F0D48" w:rsidRDefault="000A2A8B" w:rsidP="00E0254B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5420F165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60570A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BE92A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0CD30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099787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06EEE8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8247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5ED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214841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8E4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BA7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52AA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2313DB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665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0BF0C6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209540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A0A905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51310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D1B87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96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A97AF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E0157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3B8F0" w14:textId="0CC615F1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Bewegl</w:t>
            </w:r>
            <w:proofErr w:type="spellEnd"/>
            <w:r>
              <w:rPr>
                <w:rFonts w:cs="Arial"/>
                <w:sz w:val="12"/>
                <w:szCs w:val="20"/>
              </w:rPr>
              <w:t xml:space="preserve">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AC48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5233E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BF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8CEF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877F3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2DE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86E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B9B38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0E833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6F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F91651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DA0A8C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D396F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46AF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982D4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6C7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3DF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29</w:t>
            </w:r>
          </w:p>
        </w:tc>
      </w:tr>
      <w:tr w:rsidR="003C6DD4" w:rsidRPr="00A2290A" w14:paraId="351F9DF2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ED9924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CE48F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155D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0D7D2FB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C5BCE8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ECBBF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3C89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638CA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618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5F5E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761AE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240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1310BE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7612FA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CC2E55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E664B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B2E6BF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98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BBA29BD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DFDE05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55660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9379F90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F137A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F18B9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4EC0E" w14:textId="77777777" w:rsidR="003C6DD4" w:rsidRPr="007F0D48" w:rsidRDefault="003C6DD4" w:rsidP="003C6DD4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60CAE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B8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4E272D" w14:textId="77777777" w:rsidR="003C6DD4" w:rsidRPr="00D90797" w:rsidRDefault="003C6DD4" w:rsidP="003C6DD4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41A9DD" w14:textId="77777777" w:rsidR="003C6DD4" w:rsidRPr="00D90797" w:rsidRDefault="003C6DD4" w:rsidP="003C6DD4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D90797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1E45D3" w14:textId="77777777" w:rsidR="003C6DD4" w:rsidRPr="00D90797" w:rsidRDefault="003C6DD4" w:rsidP="003C6DD4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D90797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E696E85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C1A701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309E2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0921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063B9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05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0402BBD2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8FB2A8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9A4551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6225F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66F9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03899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0CE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905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087C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552099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8D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1E724D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113D7C8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49C50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8B8A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06BA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DE99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7011F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D2F61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38163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175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C1E8E78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4C62F6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7D819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5E21C75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6A85BA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99068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BB68A" w14:textId="77777777" w:rsidR="003C6DD4" w:rsidRPr="007F0D48" w:rsidRDefault="003C6DD4" w:rsidP="003C6DD4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B6BC00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D1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6A4E3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481D1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90549E" w14:textId="466C2510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Bewegl</w:t>
            </w:r>
            <w:proofErr w:type="spellEnd"/>
            <w:r>
              <w:rPr>
                <w:rFonts w:cs="Arial"/>
                <w:sz w:val="12"/>
                <w:szCs w:val="20"/>
              </w:rPr>
              <w:t xml:space="preserve">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B0EC2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420EC1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D9A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553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590E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1550F3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28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5EFE2C01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7EC094E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2DE102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DE45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CC20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3D69A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77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2D8C4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B2BB4F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92F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1BA5887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E33499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65874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49E3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37816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AF2F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8360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3CFF1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C6E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64A86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9DBBF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406A7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Rosen-</w:t>
            </w:r>
            <w:r w:rsidRPr="007F0D48">
              <w:rPr>
                <w:rFonts w:cs="Arial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421800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F82B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6610E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33BC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3D7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DEFAF" w14:textId="77777777" w:rsidR="003C6DD4" w:rsidRPr="007F0D48" w:rsidRDefault="003C6DD4" w:rsidP="003C6DD4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A111F3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570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2A0A94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E49179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ADDAA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8F5C7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E9C256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E6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4A5A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62D6A5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AE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0BDCA036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7EAFC47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DD086E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995F9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18F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CBB85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7C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A93B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F1DF4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E3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F115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B8A57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FEFC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F4AA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FFC0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A4129F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B508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FE158D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48DA461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E7F54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B98F0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B1623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112A1F" w14:textId="0B3F4ABE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Bewegl</w:t>
            </w:r>
            <w:proofErr w:type="spellEnd"/>
            <w:r>
              <w:rPr>
                <w:rFonts w:cs="Arial"/>
                <w:sz w:val="12"/>
                <w:szCs w:val="20"/>
              </w:rPr>
              <w:t xml:space="preserve">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9E12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01CC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657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E67E4" w14:textId="77777777" w:rsidR="003C6DD4" w:rsidRPr="007F0D48" w:rsidRDefault="003C6DD4" w:rsidP="003C6DD4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A47CDB" w14:textId="77777777" w:rsidR="003C6DD4" w:rsidRPr="00D90797" w:rsidRDefault="003C6DD4" w:rsidP="003C6DD4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E09" w14:textId="77777777" w:rsidR="003C6DD4" w:rsidRPr="00D90797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65F45E4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0925A0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F5574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0E9E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BADB0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67C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A939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0CCE3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DCF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2F28FA8C" w14:textId="77777777" w:rsidTr="003C6DD4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9FAFF1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1946D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C04B8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1E3936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584E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47E21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50D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BD48C9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9E35AF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7E85A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9C33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22D84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70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C5868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587C7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2C7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9D64952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C79212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3BC11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6B4F4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CCE19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F6F0F6" w14:textId="7C7FA714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Bewegl</w:t>
            </w:r>
            <w:proofErr w:type="spellEnd"/>
            <w:r>
              <w:rPr>
                <w:rFonts w:cs="Arial"/>
                <w:sz w:val="12"/>
                <w:szCs w:val="20"/>
              </w:rPr>
              <w:t xml:space="preserve">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70A6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A7B13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EF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581D0D4" w14:textId="77777777" w:rsidR="003C6DD4" w:rsidRPr="000A2A8B" w:rsidRDefault="003C6DD4" w:rsidP="003C6DD4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0351B99" w14:textId="77777777" w:rsidR="003C6DD4" w:rsidRPr="000A2A8B" w:rsidRDefault="003C6DD4" w:rsidP="003C6DD4">
            <w:pPr>
              <w:rPr>
                <w:rFonts w:cs="Arial"/>
                <w:b/>
                <w:sz w:val="17"/>
                <w:szCs w:val="18"/>
              </w:rPr>
            </w:pPr>
            <w:r w:rsidRPr="000A2A8B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709A7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2B7E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B6B9C5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76A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FECB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8A3F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860121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21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6E90E81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5DE6140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45ADC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6B6F5730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220908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5518FB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AC26C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8991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F5669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07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77871E1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2B58FBE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583F0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76CB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92EC5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BE7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4B49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4205F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C86A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F6F3C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F4340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DA72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2647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5FB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B2B4F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3A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3A5F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4030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44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CD7771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6C071C" w14:textId="77777777" w:rsidR="003C6DD4" w:rsidRPr="000A2A8B" w:rsidRDefault="003C6DD4" w:rsidP="003C6DD4">
            <w:pPr>
              <w:rPr>
                <w:rFonts w:cs="Arial"/>
                <w:b/>
                <w:sz w:val="17"/>
                <w:szCs w:val="18"/>
              </w:rPr>
            </w:pPr>
            <w:r w:rsidRPr="000A2A8B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59ADF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B83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10E7C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64B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C3C0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78F02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E6C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1203020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AE2F399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A8025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6CE04A1E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970CFA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DA7C2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9B92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A04CCF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AF538D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25247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48D58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F57F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6C6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991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89AD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0860C1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65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5249E4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E96F97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96AE3C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B1F13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7E7D61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BBE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108D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E345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EBE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A131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4BC03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37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1F5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FE92F" w14:textId="77777777" w:rsidR="003C6DD4" w:rsidRPr="00D90797" w:rsidRDefault="003C6DD4" w:rsidP="003C6DD4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184F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037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A4AD0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250FCA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68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C4FA8E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CCE9D6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337ED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5347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0A0AC6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C367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E8E5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30</w:t>
            </w:r>
          </w:p>
        </w:tc>
      </w:tr>
      <w:tr w:rsidR="003C6DD4" w:rsidRPr="00A2290A" w14:paraId="7AC08E59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388523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C604EE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B8044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0895EF5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0C88FD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F01D4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07AE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970DEA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D5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5344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54500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A0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D76FF28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2798F8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F242A4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75B00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EE705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F6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1FDABD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174758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18EE2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746F3D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DC2565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9349F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86981" w14:textId="77777777" w:rsidR="003C6DD4" w:rsidRPr="00D90797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447AAB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AEE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C2038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8CD17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8B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8C6615C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92080D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4B975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9BC6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BE5094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35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2EF5B4CE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821F0C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1FEE1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FCFD3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ABDD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A17D9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718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3A6E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45C4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44491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B2A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DA2B61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BEF93D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6C5A3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CD237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D6EE10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77C7A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327A61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8D9DA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E4E5EA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41F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9D143AE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1E299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2EC60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97090AE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6B2047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C21F0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E3F1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3646FD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39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AAA0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8A331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9E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7BF84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FADCB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D69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3D5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B2EF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3538E8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63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5D4D733A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26181B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77926A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388E6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AD69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C8016E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BE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79BB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DB64A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3A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F933405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3F794F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1DAF3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D7401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C3C41F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47B17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6F80F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B344B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6A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A7AD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26332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9AB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4AB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C678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4EC3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604B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D66B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19CF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5F7E42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B3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CDE504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D7ACD5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0E542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0124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8AC02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852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FAD9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2348D4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83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59A0DD46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F4A5474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96E4E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D8F21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C840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F2879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84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DB108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7D644F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3D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598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3540CA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758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8EA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4888E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B96607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C8BFF6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Heiligabend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1D1B26A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B65591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FD52F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4F63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4795E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B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5865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E0345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BB0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7078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79A58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2F2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5AE5984" w14:textId="77777777" w:rsidR="003C6DD4" w:rsidRPr="000A2A8B" w:rsidRDefault="003C6DD4" w:rsidP="003C6DD4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ACEF12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5C88B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6969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FC408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A5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AE7D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D796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AC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3C68238B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B559D2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E798E2B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4FF4A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691C82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7746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B970B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88B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9FA16AB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44574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D5A26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502B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052AFF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BA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E1B89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743BDF" w14:textId="77777777" w:rsidR="003C6DD4" w:rsidRPr="007F0D48" w:rsidRDefault="003C6DD4" w:rsidP="003C6DD4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29B5F2" w14:textId="77777777" w:rsidR="003C6DD4" w:rsidRPr="007F0D48" w:rsidRDefault="003C6DD4" w:rsidP="003C6DD4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A36003F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B44A20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8C944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13BC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FF7F9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B9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FA3F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21732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D4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3D8506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24DDC4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5C96F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17BBF9" w14:textId="77777777" w:rsidR="003C6DD4" w:rsidRPr="00506EA5" w:rsidRDefault="003C6DD4" w:rsidP="003C6DD4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506EA5">
              <w:rPr>
                <w:rFonts w:cs="Arial"/>
                <w:b/>
                <w:bCs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93152C" w14:textId="77777777" w:rsidR="003C6DD4" w:rsidRPr="00506EA5" w:rsidRDefault="003C6DD4" w:rsidP="003C6DD4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506EA5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A03166" w14:textId="77777777" w:rsidR="003C6DD4" w:rsidRPr="00506EA5" w:rsidRDefault="003C6DD4" w:rsidP="003C6DD4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506EA5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D93C58F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EDEE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8B448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06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0B6210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FBDDE12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FD45B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4D3C1CFD" w14:textId="77777777" w:rsidTr="00FC66A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2286FD4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56D3CE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8841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059A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3CE3F1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0D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3EC7B69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472F2D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E9CED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164A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6E296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DF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5624B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CBEF48" w14:textId="77777777" w:rsidR="003C6DD4" w:rsidRPr="007F0D48" w:rsidRDefault="003C6DD4" w:rsidP="003C6DD4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A74C5D" w14:textId="77777777" w:rsidR="003C6DD4" w:rsidRPr="007F0D48" w:rsidRDefault="003C6DD4" w:rsidP="003C6DD4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94FE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EAF94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9F7F" w14:textId="77777777" w:rsidR="003C6DD4" w:rsidRPr="007F0D48" w:rsidRDefault="003C6DD4" w:rsidP="003C6DD4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782A" w14:textId="77777777" w:rsidR="003C6DD4" w:rsidRPr="007F0D48" w:rsidRDefault="003C6DD4" w:rsidP="003C6DD4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7F0D48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FE9D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A4C8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6B3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97E2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78FE6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84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2E1EBE6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23AAB3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586E3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882D7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45C629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0041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A91B2" w14:textId="77777777" w:rsidR="003C6DD4" w:rsidRPr="00506EA5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hyperlink r:id="rId9" w:history="1">
              <w:r w:rsidRPr="00506EA5">
                <w:rPr>
                  <w:rFonts w:cs="Arial"/>
                  <w:sz w:val="17"/>
                  <w:szCs w:val="20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F4263E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46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7270383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EBE913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D659B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3B38C157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631048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86A699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B21E5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D42B2AB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CD1366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6E229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32FD4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2AC27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7321E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E775A1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86082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BB057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50F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051BBA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057C20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778B0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1D564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28C67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2E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37D8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74912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FDB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ECF7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8AB3DF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41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284DE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FFEDB3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B69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1B3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486C7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769FA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D76B8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0454481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61EBB2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9BD59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EF2F4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9B4B56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142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39CA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31</w:t>
            </w:r>
          </w:p>
        </w:tc>
      </w:tr>
      <w:tr w:rsidR="003C6DD4" w:rsidRPr="00A2290A" w14:paraId="099E4DB1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B5E00F9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58062F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1F59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C687F3F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E66D59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FDEAE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28F47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371F38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B584B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0D3A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51EA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30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643969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FB5A1F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4BD1D1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1206A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95DB7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AF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0A3B68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95BA0E" w14:textId="77777777" w:rsidR="003C6DD4" w:rsidRPr="000A2A8B" w:rsidRDefault="003C6DD4" w:rsidP="003C6DD4">
            <w:pPr>
              <w:rPr>
                <w:rFonts w:eastAsia="Arial Unicode MS" w:cs="Arial"/>
                <w:b/>
                <w:color w:val="000000"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color w:val="000000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0F8A8B" w14:textId="77777777" w:rsidR="003C6DD4" w:rsidRPr="007F0D48" w:rsidRDefault="003C6DD4" w:rsidP="003C6DD4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D42E012" w14:textId="77777777" w:rsidR="003C6DD4" w:rsidRPr="000A2A8B" w:rsidRDefault="003C6DD4" w:rsidP="003C6DD4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99AE9D5" w14:textId="77777777" w:rsidR="003C6DD4" w:rsidRPr="000A2A8B" w:rsidRDefault="003C6DD4" w:rsidP="003C6DD4">
            <w:pPr>
              <w:rPr>
                <w:rFonts w:cs="Arial"/>
                <w:b/>
                <w:sz w:val="17"/>
                <w:szCs w:val="18"/>
              </w:rPr>
            </w:pPr>
            <w:r w:rsidRPr="000A2A8B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095B4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0B1C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AFFA9A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B67E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BEE3B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333C40" w14:textId="77777777" w:rsidR="003C6DD4" w:rsidRPr="00D90797" w:rsidRDefault="003C6DD4" w:rsidP="003C6DD4">
            <w:pPr>
              <w:rPr>
                <w:rFonts w:cs="Arial"/>
                <w:sz w:val="17"/>
                <w:szCs w:val="18"/>
              </w:rPr>
            </w:pPr>
            <w:r w:rsidRPr="00D90797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9B2963" w14:textId="77777777" w:rsidR="003C6DD4" w:rsidRPr="00D90797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8F6F09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A3B5B1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7DFFD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DED2C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1095B1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F9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16F0D013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917374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0463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82278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47DA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C54E4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C9A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B6F2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AF481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6E7772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E9347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8DBFB2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FFF80A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DB727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C25EF3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C15A75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B80D9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EE9148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4843C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5E2F1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5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F93E4E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7C0F6F1" w14:textId="77777777" w:rsidR="003C6DD4" w:rsidRPr="007F0D48" w:rsidRDefault="003C6DD4" w:rsidP="003C6DD4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CE358C" w14:textId="77777777" w:rsidR="003C6DD4" w:rsidRPr="007F0D48" w:rsidRDefault="003C6DD4" w:rsidP="003C6DD4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1E905F6" w14:textId="77777777" w:rsidR="003C6DD4" w:rsidRPr="000A2A8B" w:rsidRDefault="003C6DD4" w:rsidP="003C6DD4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96A0D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A5E060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DB598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4C3F4B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72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C3B061" w14:textId="77777777" w:rsidR="003C6DD4" w:rsidRPr="00D90797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  <w:r w:rsidRPr="00D90797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527FCE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FE0ABB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7C6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2663EA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D75C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A59C" w14:textId="77777777" w:rsidR="003C6DD4" w:rsidRPr="007F0D48" w:rsidRDefault="003C6DD4" w:rsidP="003C6DD4">
            <w:pPr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32C90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E15073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83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5DDDE14A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F6B30AF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3783DD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CA8A6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7871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157DF6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A5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FA7178" w14:textId="77777777" w:rsidR="003C6DD4" w:rsidRPr="007F0D48" w:rsidRDefault="003C6DD4" w:rsidP="003C6DD4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DFCECC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0D6FE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489E9AC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D64AA5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FA69A5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B3A04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18AC9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A307A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69A55A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F94823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36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5C82B90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4B3C2AE6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468F7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FBE216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1D55D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73BA07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487F8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109D7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73414A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98F6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A4F07B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AA73BB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686A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7A315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8393E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67A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33370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FD3A398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7EF22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45F6EFF6" w14:textId="77777777" w:rsidTr="00CA00B6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418A9FA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A2A8B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3DAA58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BCD99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F47E14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6958149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D93F4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71C796" w14:textId="77777777" w:rsidR="003C6DD4" w:rsidRPr="007F0D48" w:rsidRDefault="003C6DD4" w:rsidP="003C6DD4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02BE6D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503BE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Reforma-</w:t>
            </w:r>
            <w:r w:rsidRPr="007F0D48">
              <w:rPr>
                <w:rFonts w:cs="Arial"/>
                <w:sz w:val="12"/>
                <w:szCs w:val="20"/>
              </w:rPr>
              <w:br/>
              <w:t>tionstag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16103C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479C468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0B83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5858DF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5627A5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3BCD78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Silvester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64636FB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B81279" w14:textId="77777777" w:rsidR="003C6DD4" w:rsidRPr="000A2A8B" w:rsidRDefault="003C6DD4" w:rsidP="003C6DD4">
            <w:pPr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eastAsia="Arial Unicode MS" w:cs="Arial"/>
                <w:b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99D3F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026C4D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C01ADD3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6480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B6F0BD" w14:textId="77777777" w:rsidR="003C6DD4" w:rsidRPr="007F0D48" w:rsidRDefault="003C6DD4" w:rsidP="003C6DD4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83E7094" w14:textId="77777777" w:rsidR="003C6DD4" w:rsidRPr="007F0D48" w:rsidRDefault="003C6DD4" w:rsidP="003C6DD4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71C996" w14:textId="77777777" w:rsidR="003C6DD4" w:rsidRPr="007F0D48" w:rsidRDefault="003C6DD4" w:rsidP="003C6DD4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4F67F2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7536A7B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8DA09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8414D94" w14:textId="77777777" w:rsidR="003C6DD4" w:rsidRPr="000A2A8B" w:rsidRDefault="003C6DD4" w:rsidP="003C6DD4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A2A8B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4A1D74" w14:textId="77777777" w:rsidR="003C6DD4" w:rsidRPr="000A2A8B" w:rsidRDefault="003C6DD4" w:rsidP="003C6DD4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A2A8B">
              <w:rPr>
                <w:rFonts w:eastAsia="Arial Unicode MS"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58BA31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EBB57B" w14:textId="77777777" w:rsidR="003C6DD4" w:rsidRPr="007F0D48" w:rsidRDefault="003C6DD4" w:rsidP="003C6DD4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D9DF4B1" w14:textId="77777777" w:rsidR="003C6DD4" w:rsidRPr="007F0D48" w:rsidRDefault="003C6DD4" w:rsidP="003C6DD4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C10F4D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74F77B" w14:textId="77777777" w:rsidR="003C6DD4" w:rsidRPr="007F0D48" w:rsidRDefault="003C6DD4" w:rsidP="003C6DD4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E4702ED" w14:textId="77777777" w:rsidR="003C6DD4" w:rsidRPr="007F0D48" w:rsidRDefault="003C6DD4" w:rsidP="003C6DD4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47FE63" w14:textId="77777777" w:rsidR="003C6DD4" w:rsidRPr="007F0D48" w:rsidRDefault="003C6DD4" w:rsidP="003C6DD4">
            <w:pPr>
              <w:rPr>
                <w:rFonts w:cs="Arial"/>
                <w:sz w:val="12"/>
                <w:szCs w:val="20"/>
              </w:rPr>
            </w:pPr>
          </w:p>
        </w:tc>
      </w:tr>
      <w:tr w:rsidR="003C6DD4" w:rsidRPr="00A2290A" w14:paraId="639288CE" w14:textId="77777777" w:rsidTr="00914ABD">
        <w:trPr>
          <w:cantSplit/>
        </w:trPr>
        <w:tc>
          <w:tcPr>
            <w:tcW w:w="12472" w:type="dxa"/>
            <w:gridSpan w:val="40"/>
            <w:tcBorders>
              <w:top w:val="single" w:sz="4" w:space="0" w:color="auto"/>
            </w:tcBorders>
            <w:noWrap/>
          </w:tcPr>
          <w:p w14:paraId="2D607B99" w14:textId="77777777" w:rsidR="003C6DD4" w:rsidRPr="00A2290A" w:rsidRDefault="003C6DD4" w:rsidP="003C6DD4">
            <w:pPr>
              <w:rPr>
                <w:sz w:val="16"/>
              </w:rPr>
            </w:pPr>
            <w:r w:rsidRPr="00A2290A">
              <w:rPr>
                <w:sz w:val="16"/>
              </w:rPr>
              <w:t xml:space="preserve">© </w:t>
            </w:r>
            <w:proofErr w:type="spellStart"/>
            <w:r w:rsidRPr="00A2290A">
              <w:rPr>
                <w:sz w:val="16"/>
              </w:rPr>
              <w:t>Kalenderpedia</w:t>
            </w:r>
            <w:proofErr w:type="spellEnd"/>
            <w:r w:rsidRPr="00A2290A">
              <w:rPr>
                <w:sz w:val="16"/>
              </w:rPr>
              <w:t xml:space="preserve">®   </w:t>
            </w:r>
            <w:hyperlink r:id="rId10" w:history="1">
              <w:r w:rsidRPr="00A2290A">
                <w:rPr>
                  <w:sz w:val="16"/>
                </w:rPr>
                <w:t>www.kalenderpedia.de</w:t>
              </w:r>
            </w:hyperlink>
          </w:p>
        </w:tc>
        <w:tc>
          <w:tcPr>
            <w:tcW w:w="2505" w:type="dxa"/>
            <w:gridSpan w:val="8"/>
            <w:tcBorders>
              <w:top w:val="single" w:sz="4" w:space="0" w:color="auto"/>
            </w:tcBorders>
          </w:tcPr>
          <w:p w14:paraId="69725E24" w14:textId="77777777" w:rsidR="003C6DD4" w:rsidRPr="00A2290A" w:rsidRDefault="003C6DD4" w:rsidP="003C6DD4">
            <w:pPr>
              <w:jc w:val="right"/>
              <w:rPr>
                <w:sz w:val="12"/>
              </w:rPr>
            </w:pPr>
            <w:r w:rsidRPr="00A2290A">
              <w:rPr>
                <w:sz w:val="12"/>
              </w:rPr>
              <w:t>Angaben ohne Gewähr</w:t>
            </w:r>
          </w:p>
        </w:tc>
      </w:tr>
    </w:tbl>
    <w:p w14:paraId="07973F1A" w14:textId="77777777" w:rsidR="006604AD" w:rsidRPr="00A2290A" w:rsidRDefault="006604AD">
      <w:pPr>
        <w:rPr>
          <w:sz w:val="2"/>
        </w:rPr>
      </w:pPr>
    </w:p>
    <w:sectPr w:rsidR="006604AD" w:rsidRPr="00A2290A" w:rsidSect="00807AC7">
      <w:headerReference w:type="default" r:id="rId11"/>
      <w:footerReference w:type="default" r:id="rId12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F087" w14:textId="77777777" w:rsidR="00D95A29" w:rsidRPr="00A2290A" w:rsidRDefault="00D95A29">
      <w:r w:rsidRPr="00A2290A">
        <w:separator/>
      </w:r>
    </w:p>
  </w:endnote>
  <w:endnote w:type="continuationSeparator" w:id="0">
    <w:p w14:paraId="5ADE8946" w14:textId="77777777" w:rsidR="00D95A29" w:rsidRPr="00A2290A" w:rsidRDefault="00D95A29">
      <w:r w:rsidRPr="00A229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E37F" w14:textId="77777777" w:rsidR="00E0254B" w:rsidRPr="00BC6023" w:rsidRDefault="00E0254B" w:rsidP="00BC6023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56DD" w14:textId="77777777" w:rsidR="00D95A29" w:rsidRPr="00A2290A" w:rsidRDefault="00D95A29">
      <w:r w:rsidRPr="00A2290A">
        <w:separator/>
      </w:r>
    </w:p>
  </w:footnote>
  <w:footnote w:type="continuationSeparator" w:id="0">
    <w:p w14:paraId="015AF5D0" w14:textId="77777777" w:rsidR="00D95A29" w:rsidRPr="00A2290A" w:rsidRDefault="00D95A29">
      <w:r w:rsidRPr="00A229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B581" w14:textId="77777777" w:rsidR="00E0254B" w:rsidRPr="00BC6023" w:rsidRDefault="00E0254B" w:rsidP="00BC6023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5CD38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ADB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253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E4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4BB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8B6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085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6AD8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2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203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7567280">
    <w:abstractNumId w:val="9"/>
  </w:num>
  <w:num w:numId="2" w16cid:durableId="1586837984">
    <w:abstractNumId w:val="7"/>
  </w:num>
  <w:num w:numId="3" w16cid:durableId="1460220860">
    <w:abstractNumId w:val="6"/>
  </w:num>
  <w:num w:numId="4" w16cid:durableId="812480501">
    <w:abstractNumId w:val="5"/>
  </w:num>
  <w:num w:numId="5" w16cid:durableId="1866867264">
    <w:abstractNumId w:val="4"/>
  </w:num>
  <w:num w:numId="6" w16cid:durableId="1156341659">
    <w:abstractNumId w:val="8"/>
  </w:num>
  <w:num w:numId="7" w16cid:durableId="298001306">
    <w:abstractNumId w:val="3"/>
  </w:num>
  <w:num w:numId="8" w16cid:durableId="2050254937">
    <w:abstractNumId w:val="2"/>
  </w:num>
  <w:num w:numId="9" w16cid:durableId="865869990">
    <w:abstractNumId w:val="1"/>
  </w:num>
  <w:num w:numId="10" w16cid:durableId="19395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A2A8B"/>
    <w:rsid w:val="00213FD9"/>
    <w:rsid w:val="003C6DD4"/>
    <w:rsid w:val="00406563"/>
    <w:rsid w:val="00562722"/>
    <w:rsid w:val="00647C7D"/>
    <w:rsid w:val="006604AD"/>
    <w:rsid w:val="006D34D9"/>
    <w:rsid w:val="00807AC7"/>
    <w:rsid w:val="008F3C2D"/>
    <w:rsid w:val="00914ABD"/>
    <w:rsid w:val="009220F3"/>
    <w:rsid w:val="00A2290A"/>
    <w:rsid w:val="00AD4B8C"/>
    <w:rsid w:val="00BC6023"/>
    <w:rsid w:val="00CA00B6"/>
    <w:rsid w:val="00D44DCC"/>
    <w:rsid w:val="00D95A29"/>
    <w:rsid w:val="00DD1327"/>
    <w:rsid w:val="00E0254B"/>
    <w:rsid w:val="00E601A2"/>
    <w:rsid w:val="00EF174F"/>
    <w:rsid w:val="00FA5D53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21493"/>
  <w15:docId w15:val="{BE3B974E-5670-46A9-BC2A-9BB0957A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2290A"/>
  </w:style>
  <w:style w:type="paragraph" w:styleId="Blocktext">
    <w:name w:val="Block Text"/>
    <w:basedOn w:val="Standard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29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2290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2290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2290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A2290A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2290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2290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9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90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90A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2290A"/>
  </w:style>
  <w:style w:type="character" w:customStyle="1" w:styleId="DatumZchn">
    <w:name w:val="Datum Zchn"/>
    <w:basedOn w:val="Absatz-Standardschriftart"/>
    <w:link w:val="Datum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2290A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2290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A2290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2290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2290A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2290A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290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290A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A2290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2290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2290A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2290A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A2290A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A2290A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2290A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2290A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A2290A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A22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A22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A22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A22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A229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A229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A229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2290A"/>
    <w:rPr>
      <w:lang w:val="de-DE"/>
    </w:rPr>
  </w:style>
  <w:style w:type="paragraph" w:styleId="Liste">
    <w:name w:val="List"/>
    <w:basedOn w:val="Standard"/>
    <w:uiPriority w:val="99"/>
    <w:semiHidden/>
    <w:unhideWhenUsed/>
    <w:rsid w:val="00A2290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2290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2290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2290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2290A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2290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2290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2290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2290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2290A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2290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2290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2290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2290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2290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A2290A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2290A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A2290A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A2290A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A2290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2290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2290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2290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290A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2290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2290A"/>
  </w:style>
  <w:style w:type="character" w:customStyle="1" w:styleId="AnredeZchn">
    <w:name w:val="Anrede Zchn"/>
    <w:basedOn w:val="Absatz-Standardschriftart"/>
    <w:link w:val="Anrede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2290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A2290A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A2290A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A2290A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A229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229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229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229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229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229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229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229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229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229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229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229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229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229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229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229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229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2290A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2290A"/>
  </w:style>
  <w:style w:type="table" w:styleId="TabelleProfessionell">
    <w:name w:val="Table Professional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229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229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229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229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229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229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229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2290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2290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2290A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290A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290A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290A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290A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290A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290A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lenderpedia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enderpedia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Schulkalender 2025/26</vt:lpstr>
    </vt:vector>
  </TitlesOfParts>
  <Company/>
  <LinksUpToDate>false</LinksUpToDate>
  <CharactersWithSpaces>3316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2025/26 Baden-Württemberg</dc:title>
  <dc:subject/>
  <dc:creator>© Kalenderpedia®</dc:creator>
  <cp:keywords/>
  <dc:description>www.kalenderpedia.de - Informationen zum Kalender</dc:description>
  <cp:lastModifiedBy>Rektorat</cp:lastModifiedBy>
  <cp:revision>3</cp:revision>
  <cp:lastPrinted>2012-11-14T13:34:00Z</cp:lastPrinted>
  <dcterms:created xsi:type="dcterms:W3CDTF">2025-08-01T11:07:00Z</dcterms:created>
  <dcterms:modified xsi:type="dcterms:W3CDTF">2025-08-01T11:08:00Z</dcterms:modified>
</cp:coreProperties>
</file>