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horzAnchor="margin" w:tblpY="825"/>
        <w:tblW w:w="0" w:type="auto"/>
        <w:tblLook w:val="04A0" w:firstRow="1" w:lastRow="0" w:firstColumn="1" w:lastColumn="0" w:noHBand="0" w:noVBand="1"/>
      </w:tblPr>
      <w:tblGrid>
        <w:gridCol w:w="4531"/>
        <w:gridCol w:w="1560"/>
        <w:gridCol w:w="2971"/>
      </w:tblGrid>
      <w:tr w:rsidR="00091C80" w14:paraId="71AAB63E" w14:textId="77777777" w:rsidTr="005E4E64">
        <w:trPr>
          <w:trHeight w:val="418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2CEF4159" w14:textId="77777777" w:rsidR="00091C80" w:rsidRPr="00091C80" w:rsidRDefault="00091C80" w:rsidP="00091C80">
            <w:pPr>
              <w:pStyle w:val="berschrift1"/>
              <w:pBdr>
                <w:top w:val="single" w:sz="4" w:space="1" w:color="auto"/>
              </w:pBdr>
              <w:rPr>
                <w:rFonts w:asciiTheme="minorHAnsi" w:hAnsiTheme="minorHAnsi" w:cstheme="minorHAnsi"/>
                <w:sz w:val="36"/>
                <w:szCs w:val="36"/>
              </w:rPr>
            </w:pPr>
            <w:r w:rsidRPr="000247E4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Antrag auf Schulbezirkswechsel </w:t>
            </w:r>
            <w:r w:rsidRPr="000247E4">
              <w:rPr>
                <w:rFonts w:asciiTheme="minorHAnsi" w:hAnsiTheme="minorHAnsi" w:cstheme="minorHAnsi"/>
                <w:sz w:val="36"/>
                <w:szCs w:val="36"/>
              </w:rPr>
              <w:t>(Gem. §76 Abs. 2 SchG BW)</w:t>
            </w:r>
          </w:p>
        </w:tc>
      </w:tr>
      <w:tr w:rsidR="00091C80" w14:paraId="4E128DE1" w14:textId="77777777" w:rsidTr="00F37E5C">
        <w:trPr>
          <w:trHeight w:val="368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3D1E4A3B" w14:textId="77777777" w:rsidR="00091C80" w:rsidRPr="00F37E5C" w:rsidRDefault="00091C80" w:rsidP="00091C80">
            <w:pPr>
              <w:pStyle w:val="berschrift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7E5C">
              <w:rPr>
                <w:rFonts w:asciiTheme="minorHAnsi" w:hAnsiTheme="minorHAnsi" w:cstheme="minorHAnsi"/>
                <w:b/>
                <w:sz w:val="22"/>
                <w:szCs w:val="22"/>
              </w:rPr>
              <w:t>Angaben zur Schülerin / zum Schüler</w:t>
            </w:r>
          </w:p>
        </w:tc>
      </w:tr>
      <w:tr w:rsidR="00091C80" w14:paraId="149114B6" w14:textId="77777777" w:rsidTr="00091C80">
        <w:trPr>
          <w:trHeight w:val="500"/>
        </w:trPr>
        <w:tc>
          <w:tcPr>
            <w:tcW w:w="9062" w:type="dxa"/>
            <w:gridSpan w:val="3"/>
            <w:vAlign w:val="center"/>
          </w:tcPr>
          <w:p w14:paraId="38D9BF6A" w14:textId="77777777" w:rsidR="00091C80" w:rsidRPr="00F55482" w:rsidRDefault="00000000" w:rsidP="00AE5459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</w:rPr>
                <w:id w:val="-133406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459">
                  <w:rPr>
                    <w:rFonts w:ascii="MS Gothic" w:eastAsia="MS Gothic" w:hAnsi="MS Gothic" w:cstheme="minorHAnsi" w:hint="eastAsia"/>
                    <w:b/>
                    <w:sz w:val="24"/>
                  </w:rPr>
                  <w:t>☐</w:t>
                </w:r>
              </w:sdtContent>
            </w:sdt>
            <w:r w:rsidR="00AE5459"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  <w:r w:rsidR="00091C80"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ännlich   </w:t>
            </w:r>
            <w:r w:rsidR="00AE54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5459" w:rsidRPr="00AE545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</w:rPr>
                <w:id w:val="22510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459">
                  <w:rPr>
                    <w:rFonts w:ascii="MS Gothic" w:eastAsia="MS Gothic" w:hAnsi="MS Gothic" w:cstheme="minorHAnsi" w:hint="eastAsia"/>
                    <w:b/>
                    <w:sz w:val="24"/>
                  </w:rPr>
                  <w:t>☐</w:t>
                </w:r>
              </w:sdtContent>
            </w:sdt>
            <w:r w:rsidR="00AE5459"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091C80"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 weiblich</w:t>
            </w:r>
          </w:p>
        </w:tc>
      </w:tr>
      <w:tr w:rsidR="00091C80" w14:paraId="4B86E38C" w14:textId="77777777" w:rsidTr="00091C80">
        <w:trPr>
          <w:trHeight w:val="567"/>
        </w:trPr>
        <w:tc>
          <w:tcPr>
            <w:tcW w:w="4531" w:type="dxa"/>
            <w:vAlign w:val="bottom"/>
          </w:tcPr>
          <w:p w14:paraId="1CD43D5F" w14:textId="77777777" w:rsidR="00091C80" w:rsidRPr="00F55482" w:rsidRDefault="00091C80" w:rsidP="005D6473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  <w:r w:rsidRPr="00F55482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  <w:r w:rsidR="00F55482"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  <w:bookmarkEnd w:id="0"/>
          </w:p>
        </w:tc>
        <w:tc>
          <w:tcPr>
            <w:tcW w:w="4531" w:type="dxa"/>
            <w:gridSpan w:val="2"/>
            <w:vAlign w:val="bottom"/>
          </w:tcPr>
          <w:p w14:paraId="15432248" w14:textId="77777777" w:rsidR="00091C80" w:rsidRPr="00F55482" w:rsidRDefault="00091C80" w:rsidP="00091C80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  <w:r w:rsidRPr="00F55482">
              <w:rPr>
                <w:rFonts w:asciiTheme="minorHAnsi" w:hAnsiTheme="minorHAnsi" w:cstheme="minorHAnsi"/>
                <w:sz w:val="22"/>
                <w:szCs w:val="22"/>
              </w:rPr>
              <w:t>Vorname:</w:t>
            </w:r>
            <w:r w:rsidR="00F55482"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</w:p>
        </w:tc>
      </w:tr>
      <w:tr w:rsidR="00091C80" w14:paraId="0731D202" w14:textId="77777777" w:rsidTr="00091C80">
        <w:trPr>
          <w:trHeight w:val="567"/>
        </w:trPr>
        <w:tc>
          <w:tcPr>
            <w:tcW w:w="4531" w:type="dxa"/>
            <w:vAlign w:val="bottom"/>
          </w:tcPr>
          <w:p w14:paraId="10D43EF7" w14:textId="77777777" w:rsidR="00091C80" w:rsidRPr="00F55482" w:rsidRDefault="00091C80" w:rsidP="00091C80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  <w:r w:rsidRPr="00F55482">
              <w:rPr>
                <w:rFonts w:asciiTheme="minorHAnsi" w:hAnsiTheme="minorHAnsi" w:cstheme="minorHAnsi"/>
                <w:sz w:val="22"/>
                <w:szCs w:val="22"/>
              </w:rPr>
              <w:t>Geburtsdatum:</w:t>
            </w:r>
            <w:r w:rsidR="00F55482"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</w:p>
        </w:tc>
        <w:tc>
          <w:tcPr>
            <w:tcW w:w="4531" w:type="dxa"/>
            <w:gridSpan w:val="2"/>
            <w:vAlign w:val="bottom"/>
          </w:tcPr>
          <w:p w14:paraId="398039AF" w14:textId="77777777" w:rsidR="00091C80" w:rsidRPr="00F55482" w:rsidRDefault="00F55482" w:rsidP="00AE5459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  <w:r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Klasse: 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  <w:r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091C80"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 oder   </w:t>
            </w:r>
            <w:r w:rsidR="00AE54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5459" w:rsidRPr="00AE545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</w:rPr>
                <w:id w:val="148998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459">
                  <w:rPr>
                    <w:rFonts w:ascii="MS Gothic" w:eastAsia="MS Gothic" w:hAnsi="MS Gothic" w:cstheme="minorHAnsi" w:hint="eastAsia"/>
                    <w:b/>
                    <w:sz w:val="24"/>
                  </w:rPr>
                  <w:t>☐</w:t>
                </w:r>
              </w:sdtContent>
            </w:sdt>
            <w:r w:rsidR="00AE5459"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091C80"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 Schulanfänger</w:t>
            </w:r>
          </w:p>
        </w:tc>
      </w:tr>
      <w:tr w:rsidR="00091C80" w14:paraId="2C3F0FA0" w14:textId="77777777" w:rsidTr="00091C80">
        <w:trPr>
          <w:trHeight w:val="567"/>
        </w:trPr>
        <w:tc>
          <w:tcPr>
            <w:tcW w:w="4531" w:type="dxa"/>
            <w:vAlign w:val="bottom"/>
          </w:tcPr>
          <w:p w14:paraId="1D524BA1" w14:textId="77777777" w:rsidR="00091C80" w:rsidRPr="00F55482" w:rsidRDefault="00F55482" w:rsidP="00091C80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  <w:r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Straße/Nr.: 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</w:p>
        </w:tc>
        <w:tc>
          <w:tcPr>
            <w:tcW w:w="4531" w:type="dxa"/>
            <w:gridSpan w:val="2"/>
            <w:vAlign w:val="bottom"/>
          </w:tcPr>
          <w:p w14:paraId="792C1C1A" w14:textId="77777777" w:rsidR="00091C80" w:rsidRPr="00F55482" w:rsidRDefault="00F55482" w:rsidP="00091C80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  <w:r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PLZ/Wohnort: 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</w:p>
        </w:tc>
      </w:tr>
      <w:tr w:rsidR="000C69EC" w14:paraId="6ACDCB29" w14:textId="77777777" w:rsidTr="00794374">
        <w:trPr>
          <w:trHeight w:val="435"/>
        </w:trPr>
        <w:tc>
          <w:tcPr>
            <w:tcW w:w="9062" w:type="dxa"/>
            <w:gridSpan w:val="3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A474279" w14:textId="77777777" w:rsidR="000C69EC" w:rsidRPr="00F55482" w:rsidRDefault="000C69EC" w:rsidP="00091C80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  <w:r w:rsidRPr="00F554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Eltern/Personensorgeberechtigte </w:t>
            </w:r>
          </w:p>
        </w:tc>
      </w:tr>
      <w:tr w:rsidR="00F37E5C" w14:paraId="26C30528" w14:textId="77777777" w:rsidTr="00087EC5">
        <w:trPr>
          <w:trHeight w:val="567"/>
        </w:trPr>
        <w:tc>
          <w:tcPr>
            <w:tcW w:w="4531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73F7CE5D" w14:textId="77777777" w:rsidR="00F37E5C" w:rsidRPr="00F55482" w:rsidRDefault="00F37E5C" w:rsidP="00F37E5C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  <w:r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Name: 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04B4CA56" w14:textId="77777777" w:rsidR="00F37E5C" w:rsidRPr="00F55482" w:rsidRDefault="00F37E5C" w:rsidP="00F37E5C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  <w:r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Vorname: 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</w:p>
        </w:tc>
      </w:tr>
      <w:tr w:rsidR="00F37E5C" w14:paraId="2D6FD8DB" w14:textId="77777777" w:rsidTr="00087EC5">
        <w:trPr>
          <w:trHeight w:val="567"/>
        </w:trPr>
        <w:tc>
          <w:tcPr>
            <w:tcW w:w="4531" w:type="dxa"/>
            <w:tcBorders>
              <w:left w:val="single" w:sz="18" w:space="0" w:color="auto"/>
            </w:tcBorders>
            <w:vAlign w:val="bottom"/>
          </w:tcPr>
          <w:p w14:paraId="22A9A70D" w14:textId="77777777" w:rsidR="00F37E5C" w:rsidRPr="00F55482" w:rsidRDefault="00F37E5C" w:rsidP="00F37E5C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  <w:r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Straße/Nr.: 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</w:p>
        </w:tc>
        <w:tc>
          <w:tcPr>
            <w:tcW w:w="4531" w:type="dxa"/>
            <w:gridSpan w:val="2"/>
            <w:tcBorders>
              <w:right w:val="single" w:sz="18" w:space="0" w:color="auto"/>
            </w:tcBorders>
            <w:vAlign w:val="bottom"/>
          </w:tcPr>
          <w:p w14:paraId="617A5731" w14:textId="77777777" w:rsidR="00F37E5C" w:rsidRPr="00F55482" w:rsidRDefault="00F37E5C" w:rsidP="00F37E5C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  <w:r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PLZ/Wohnort: 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</w:p>
        </w:tc>
      </w:tr>
      <w:tr w:rsidR="00F37E5C" w14:paraId="05FF6BDC" w14:textId="77777777" w:rsidTr="00087EC5">
        <w:trPr>
          <w:trHeight w:val="567"/>
        </w:trPr>
        <w:tc>
          <w:tcPr>
            <w:tcW w:w="6091" w:type="dxa"/>
            <w:gridSpan w:val="2"/>
            <w:tcBorders>
              <w:left w:val="single" w:sz="18" w:space="0" w:color="auto"/>
            </w:tcBorders>
            <w:vAlign w:val="bottom"/>
          </w:tcPr>
          <w:p w14:paraId="36DF0C2C" w14:textId="77777777" w:rsidR="00F37E5C" w:rsidRPr="00F55482" w:rsidRDefault="00F37E5C" w:rsidP="00F37E5C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  <w:r w:rsidRPr="00F55482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</w:p>
        </w:tc>
        <w:tc>
          <w:tcPr>
            <w:tcW w:w="2971" w:type="dxa"/>
            <w:tcBorders>
              <w:right w:val="single" w:sz="18" w:space="0" w:color="auto"/>
            </w:tcBorders>
            <w:vAlign w:val="bottom"/>
          </w:tcPr>
          <w:p w14:paraId="25E2B9D2" w14:textId="77777777" w:rsidR="00F37E5C" w:rsidRPr="00F55482" w:rsidRDefault="00F37E5C" w:rsidP="00AE5459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Anrede:</w:t>
            </w:r>
            <w:r w:rsidR="00AE545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E5459" w:rsidRPr="00AE545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</w:rPr>
                <w:id w:val="191149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459">
                  <w:rPr>
                    <w:rFonts w:ascii="MS Gothic" w:eastAsia="MS Gothic" w:hAnsi="MS Gothic" w:cstheme="minorHAnsi" w:hint="eastAsia"/>
                    <w:b/>
                    <w:sz w:val="24"/>
                  </w:rPr>
                  <w:t>☐</w:t>
                </w:r>
              </w:sdtContent>
            </w:sdt>
            <w:r w:rsidR="00AE5459"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Herr</w:t>
            </w:r>
            <w:r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AE54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5459" w:rsidRPr="00AE545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</w:rPr>
                <w:id w:val="-152948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459">
                  <w:rPr>
                    <w:rFonts w:ascii="MS Gothic" w:eastAsia="MS Gothic" w:hAnsi="MS Gothic" w:cstheme="minorHAnsi" w:hint="eastAsia"/>
                    <w:b/>
                    <w:sz w:val="24"/>
                  </w:rPr>
                  <w:t>☐</w:t>
                </w:r>
              </w:sdtContent>
            </w:sdt>
            <w:r w:rsidR="00AE5459"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AE5459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rau</w:t>
            </w:r>
          </w:p>
        </w:tc>
      </w:tr>
      <w:tr w:rsidR="00F37E5C" w14:paraId="516D9D70" w14:textId="77777777" w:rsidTr="00087EC5">
        <w:trPr>
          <w:trHeight w:val="567"/>
        </w:trPr>
        <w:tc>
          <w:tcPr>
            <w:tcW w:w="4531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32D97DBC" w14:textId="77777777" w:rsidR="00F37E5C" w:rsidRPr="00F55482" w:rsidRDefault="00F37E5C" w:rsidP="00F37E5C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  <w:r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Name: 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5CB97295" w14:textId="77777777" w:rsidR="00F37E5C" w:rsidRPr="00F55482" w:rsidRDefault="00F37E5C" w:rsidP="00F37E5C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  <w:r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Vorname: 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</w:p>
        </w:tc>
      </w:tr>
      <w:tr w:rsidR="00F37E5C" w14:paraId="5E35D265" w14:textId="77777777" w:rsidTr="00087EC5">
        <w:trPr>
          <w:trHeight w:val="567"/>
        </w:trPr>
        <w:tc>
          <w:tcPr>
            <w:tcW w:w="4531" w:type="dxa"/>
            <w:tcBorders>
              <w:left w:val="single" w:sz="18" w:space="0" w:color="auto"/>
            </w:tcBorders>
            <w:vAlign w:val="bottom"/>
          </w:tcPr>
          <w:p w14:paraId="753DAD52" w14:textId="77777777" w:rsidR="00F37E5C" w:rsidRPr="00F55482" w:rsidRDefault="00F37E5C" w:rsidP="00F37E5C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  <w:r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Straße/Nr.: 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</w:p>
        </w:tc>
        <w:tc>
          <w:tcPr>
            <w:tcW w:w="4531" w:type="dxa"/>
            <w:gridSpan w:val="2"/>
            <w:tcBorders>
              <w:right w:val="single" w:sz="18" w:space="0" w:color="auto"/>
            </w:tcBorders>
            <w:vAlign w:val="bottom"/>
          </w:tcPr>
          <w:p w14:paraId="5A2F289C" w14:textId="77777777" w:rsidR="00F37E5C" w:rsidRPr="00F55482" w:rsidRDefault="00F37E5C" w:rsidP="00F37E5C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  <w:r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PLZ/Wohnort: 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</w:p>
        </w:tc>
      </w:tr>
      <w:tr w:rsidR="00F37E5C" w14:paraId="5E5BCB25" w14:textId="77777777" w:rsidTr="00087EC5">
        <w:trPr>
          <w:trHeight w:val="567"/>
        </w:trPr>
        <w:tc>
          <w:tcPr>
            <w:tcW w:w="609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14:paraId="51D551D8" w14:textId="77777777" w:rsidR="00F37E5C" w:rsidRPr="00F55482" w:rsidRDefault="00F37E5C" w:rsidP="00F37E5C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  <w:r w:rsidRPr="00F55482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</w:p>
        </w:tc>
        <w:tc>
          <w:tcPr>
            <w:tcW w:w="2971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7FB1AD8C" w14:textId="77777777" w:rsidR="00F37E5C" w:rsidRPr="00F55482" w:rsidRDefault="00AE5459" w:rsidP="00AE5459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Anrede:  </w:t>
            </w:r>
            <w:r w:rsidRPr="00AE545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</w:rPr>
                <w:id w:val="145574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4"/>
                  </w:rPr>
                  <w:t>☐</w:t>
                </w:r>
              </w:sdtContent>
            </w:sdt>
            <w:r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Herr</w:t>
            </w:r>
            <w:r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E545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</w:rPr>
                <w:id w:val="58611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4"/>
                  </w:rPr>
                  <w:t>☐</w:t>
                </w:r>
              </w:sdtContent>
            </w:sdt>
            <w:r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Frau</w:t>
            </w:r>
          </w:p>
        </w:tc>
      </w:tr>
      <w:tr w:rsidR="00791D2A" w14:paraId="7CB2A472" w14:textId="77777777" w:rsidTr="00087EC5">
        <w:trPr>
          <w:trHeight w:val="668"/>
        </w:trPr>
        <w:tc>
          <w:tcPr>
            <w:tcW w:w="9062" w:type="dxa"/>
            <w:gridSpan w:val="3"/>
            <w:tcBorders>
              <w:top w:val="single" w:sz="18" w:space="0" w:color="auto"/>
            </w:tcBorders>
          </w:tcPr>
          <w:p w14:paraId="028D2AE1" w14:textId="77777777" w:rsidR="00791D2A" w:rsidRPr="00F55482" w:rsidRDefault="00791D2A" w:rsidP="00FA6483">
            <w:pPr>
              <w:pStyle w:val="berschrift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Hiermit beantrage(n) ich/wir</w:t>
            </w:r>
            <w:r w:rsidR="00FA6483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für meine(n)/unsere(n) Tochter/Sohn in Abweichung des festgelegten Schulbezirks ab dem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</w:p>
        </w:tc>
      </w:tr>
      <w:tr w:rsidR="00FA6483" w14:paraId="10DAD9DB" w14:textId="77777777" w:rsidTr="00FA6483">
        <w:trPr>
          <w:trHeight w:val="429"/>
        </w:trPr>
        <w:tc>
          <w:tcPr>
            <w:tcW w:w="9062" w:type="dxa"/>
            <w:gridSpan w:val="3"/>
            <w:vAlign w:val="center"/>
          </w:tcPr>
          <w:p w14:paraId="6C5B97C9" w14:textId="77777777" w:rsidR="00FA6483" w:rsidRPr="00F55482" w:rsidRDefault="00FA6483" w:rsidP="00FA6483">
            <w:pPr>
              <w:pStyle w:val="berschrift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Bisherige Schule (Schulbezirksschule): 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</w:p>
        </w:tc>
      </w:tr>
      <w:tr w:rsidR="00FA6483" w14:paraId="733647BB" w14:textId="77777777" w:rsidTr="00FA6483">
        <w:trPr>
          <w:trHeight w:val="563"/>
        </w:trPr>
        <w:tc>
          <w:tcPr>
            <w:tcW w:w="9062" w:type="dxa"/>
            <w:gridSpan w:val="3"/>
            <w:vAlign w:val="center"/>
          </w:tcPr>
          <w:p w14:paraId="36E46653" w14:textId="77777777" w:rsidR="00FA6483" w:rsidRPr="00FA6483" w:rsidRDefault="00000000" w:rsidP="00FA6483">
            <w:pPr>
              <w:pStyle w:val="berschrift1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1611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45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54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6483">
              <w:rPr>
                <w:rFonts w:asciiTheme="minorHAnsi" w:hAnsiTheme="minorHAnsi" w:cstheme="minorHAnsi"/>
                <w:sz w:val="22"/>
                <w:szCs w:val="22"/>
              </w:rPr>
              <w:t xml:space="preserve">die Einschulung in die: 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</w:p>
        </w:tc>
      </w:tr>
      <w:tr w:rsidR="00FA6483" w14:paraId="0D48671C" w14:textId="77777777" w:rsidTr="00FA6483">
        <w:trPr>
          <w:trHeight w:val="543"/>
        </w:trPr>
        <w:tc>
          <w:tcPr>
            <w:tcW w:w="9062" w:type="dxa"/>
            <w:gridSpan w:val="3"/>
            <w:vAlign w:val="center"/>
          </w:tcPr>
          <w:p w14:paraId="046AB903" w14:textId="77777777" w:rsidR="00FA6483" w:rsidRPr="00F55482" w:rsidRDefault="00000000" w:rsidP="00FA6483">
            <w:pPr>
              <w:pStyle w:val="berschrift1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024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45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54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6483">
              <w:rPr>
                <w:rFonts w:asciiTheme="minorHAnsi" w:hAnsiTheme="minorHAnsi" w:cstheme="minorHAnsi"/>
                <w:sz w:val="22"/>
                <w:szCs w:val="22"/>
              </w:rPr>
              <w:t>die Umschulung in die:</w:t>
            </w:r>
            <w:r w:rsidR="00FA6483"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</w:p>
        </w:tc>
      </w:tr>
      <w:tr w:rsidR="00FA6483" w14:paraId="2BC931E3" w14:textId="77777777" w:rsidTr="00FA6483">
        <w:trPr>
          <w:trHeight w:val="551"/>
        </w:trPr>
        <w:tc>
          <w:tcPr>
            <w:tcW w:w="9062" w:type="dxa"/>
            <w:gridSpan w:val="3"/>
            <w:vAlign w:val="center"/>
          </w:tcPr>
          <w:p w14:paraId="2DA8476F" w14:textId="77777777" w:rsidR="00FA6483" w:rsidRPr="00F55482" w:rsidRDefault="00000000" w:rsidP="00FA6483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4511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45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54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6483">
              <w:rPr>
                <w:rFonts w:asciiTheme="minorHAnsi" w:hAnsiTheme="minorHAnsi" w:cstheme="minorHAnsi"/>
                <w:sz w:val="22"/>
                <w:szCs w:val="22"/>
              </w:rPr>
              <w:t>den Verbleib an der :</w:t>
            </w:r>
            <w:r w:rsidR="00FA6483"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</w:p>
        </w:tc>
      </w:tr>
      <w:tr w:rsidR="00FA6483" w14:paraId="67A975D5" w14:textId="77777777" w:rsidTr="00087EC5">
        <w:trPr>
          <w:trHeight w:val="2543"/>
        </w:trPr>
        <w:tc>
          <w:tcPr>
            <w:tcW w:w="9062" w:type="dxa"/>
            <w:gridSpan w:val="3"/>
            <w:tcBorders>
              <w:bottom w:val="single" w:sz="18" w:space="0" w:color="auto"/>
            </w:tcBorders>
          </w:tcPr>
          <w:p w14:paraId="608B8CA8" w14:textId="77777777" w:rsidR="00FA6483" w:rsidRDefault="00FA6483" w:rsidP="00FA6483">
            <w:pPr>
              <w:pStyle w:val="berschrift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Beg</w:t>
            </w:r>
            <w:r w:rsidRPr="00FA6483">
              <w:rPr>
                <w:rFonts w:asciiTheme="minorHAnsi" w:hAnsiTheme="minorHAnsi" w:cstheme="minorHAnsi"/>
                <w:b/>
                <w:sz w:val="22"/>
                <w:szCs w:val="22"/>
              </w:rPr>
              <w:t>ründung, ggf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FA64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Zusatzblatt verwenden (Bei Umzug neue Adresse und Umzu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gs</w:t>
            </w:r>
            <w:r w:rsidRPr="00FA6483">
              <w:rPr>
                <w:rFonts w:asciiTheme="minorHAnsi" w:hAnsiTheme="minorHAnsi" w:cstheme="minorHAnsi"/>
                <w:b/>
                <w:sz w:val="22"/>
                <w:szCs w:val="22"/>
              </w:rPr>
              <w:t>datum)</w:t>
            </w:r>
          </w:p>
          <w:p w14:paraId="649FF5E6" w14:textId="77777777" w:rsidR="008433C6" w:rsidRPr="008433C6" w:rsidRDefault="008433C6" w:rsidP="008433C6">
            <w:r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473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Pr="005D6473">
              <w:rPr>
                <w:rFonts w:asciiTheme="minorHAnsi" w:hAnsiTheme="minorHAnsi" w:cstheme="minorHAnsi"/>
                <w:sz w:val="26"/>
                <w:szCs w:val="26"/>
              </w:rPr>
            </w:r>
            <w:r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</w:p>
        </w:tc>
      </w:tr>
      <w:tr w:rsidR="003C1B0E" w14:paraId="06FD3778" w14:textId="77777777" w:rsidTr="00087EC5">
        <w:trPr>
          <w:trHeight w:val="1275"/>
        </w:trPr>
        <w:tc>
          <w:tcPr>
            <w:tcW w:w="90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A6131" w14:textId="77777777" w:rsidR="003C1B0E" w:rsidRDefault="003C1B0E" w:rsidP="003C1B0E">
            <w:pPr>
              <w:pStyle w:val="berschrift1"/>
              <w:rPr>
                <w:rFonts w:asciiTheme="minorHAnsi" w:hAnsiTheme="minorHAnsi" w:cstheme="minorHAnsi"/>
                <w:b/>
                <w:sz w:val="24"/>
              </w:rPr>
            </w:pPr>
            <w:r w:rsidRPr="003C1B0E">
              <w:rPr>
                <w:rFonts w:asciiTheme="minorHAnsi" w:hAnsiTheme="minorHAnsi" w:cstheme="minorHAnsi"/>
                <w:b/>
                <w:sz w:val="24"/>
              </w:rPr>
              <w:t>Unterschrift der Eltern/beider Personensorgeberechtigten:</w:t>
            </w:r>
          </w:p>
          <w:p w14:paraId="6E0F7575" w14:textId="77777777" w:rsidR="003C1B0E" w:rsidRDefault="003C1B0E" w:rsidP="003C1B0E"/>
          <w:p w14:paraId="6219EFA1" w14:textId="77777777" w:rsidR="003C1B0E" w:rsidRDefault="003C1B0E" w:rsidP="003C1B0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80AE382" w14:textId="77777777" w:rsidR="003C1B0E" w:rsidRPr="003C1B0E" w:rsidRDefault="003C1B0E" w:rsidP="003C1B0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_____________________                   _______________________________         _______________________________</w:t>
            </w:r>
          </w:p>
          <w:p w14:paraId="74C6BAE7" w14:textId="77777777" w:rsidR="003C1B0E" w:rsidRPr="003C1B0E" w:rsidRDefault="003C1B0E" w:rsidP="003C1B0E">
            <w:r w:rsidRPr="003C1B0E">
              <w:rPr>
                <w:rFonts w:asciiTheme="minorHAnsi" w:hAnsiTheme="minorHAnsi"/>
                <w:b/>
                <w:sz w:val="18"/>
                <w:szCs w:val="18"/>
              </w:rPr>
              <w:t xml:space="preserve">Datum     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</w:t>
            </w:r>
            <w:r w:rsidRPr="003C1B0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</w:t>
            </w:r>
            <w:r w:rsidRPr="003C1B0E">
              <w:rPr>
                <w:rFonts w:asciiTheme="minorHAnsi" w:hAnsiTheme="minorHAnsi"/>
                <w:b/>
                <w:sz w:val="18"/>
                <w:szCs w:val="18"/>
              </w:rPr>
              <w:t xml:space="preserve">Unterschrift 1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                         </w:t>
            </w:r>
            <w:r w:rsidRPr="003C1B0E">
              <w:rPr>
                <w:rFonts w:asciiTheme="minorHAnsi" w:hAnsiTheme="minorHAnsi"/>
                <w:b/>
                <w:sz w:val="18"/>
                <w:szCs w:val="18"/>
              </w:rPr>
              <w:t>Unterschrift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2</w:t>
            </w:r>
          </w:p>
        </w:tc>
      </w:tr>
    </w:tbl>
    <w:p w14:paraId="3B459A56" w14:textId="77777777" w:rsidR="002E7AB8" w:rsidRDefault="002E7AB8" w:rsidP="00F01BDF">
      <w:pPr>
        <w:pStyle w:val="berschrift1"/>
        <w:rPr>
          <w:rFonts w:asciiTheme="minorHAnsi" w:hAnsiTheme="minorHAnsi" w:cstheme="minorHAnsi"/>
        </w:rPr>
      </w:pPr>
    </w:p>
    <w:p w14:paraId="783EA15E" w14:textId="77777777" w:rsidR="002E7AB8" w:rsidRDefault="002E7AB8" w:rsidP="002E7AB8">
      <w:pPr>
        <w:rPr>
          <w:sz w:val="32"/>
        </w:rPr>
      </w:pPr>
      <w:r>
        <w:br w:type="page"/>
      </w:r>
    </w:p>
    <w:tbl>
      <w:tblPr>
        <w:tblStyle w:val="Tabellenraster"/>
        <w:tblpPr w:leftFromText="141" w:rightFromText="141" w:horzAnchor="margin" w:tblpY="825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5E4E64" w:rsidRPr="00F37E5C" w14:paraId="3BA3D372" w14:textId="77777777" w:rsidTr="0032384F">
        <w:trPr>
          <w:trHeight w:val="368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15C181F8" w14:textId="77777777" w:rsidR="005E4E64" w:rsidRPr="005E4E64" w:rsidRDefault="005E4E64" w:rsidP="001F73E3">
            <w:pPr>
              <w:pStyle w:val="berschrift1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5E4E64">
              <w:rPr>
                <w:rFonts w:asciiTheme="minorHAnsi" w:hAnsiTheme="minorHAnsi" w:cstheme="minorHAnsi"/>
                <w:b/>
                <w:sz w:val="36"/>
                <w:szCs w:val="36"/>
              </w:rPr>
              <w:lastRenderedPageBreak/>
              <w:t>Auszufüllen von den zuständigen Schulen:</w:t>
            </w:r>
          </w:p>
        </w:tc>
      </w:tr>
      <w:tr w:rsidR="005E4E64" w:rsidRPr="00F37E5C" w14:paraId="1A5F2736" w14:textId="77777777" w:rsidTr="0032384F">
        <w:trPr>
          <w:trHeight w:val="368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16F399C7" w14:textId="77777777" w:rsidR="005E4E64" w:rsidRPr="005E4E64" w:rsidRDefault="005E4E64" w:rsidP="005E4E64">
            <w:pPr>
              <w:pStyle w:val="berschrift1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Stellungnahme der für den Wohnort nach Schulbezirk zuständigen Schule:</w:t>
            </w:r>
          </w:p>
        </w:tc>
      </w:tr>
      <w:tr w:rsidR="005E4E64" w:rsidRPr="00F55482" w14:paraId="16CDAB1C" w14:textId="77777777" w:rsidTr="0032384F">
        <w:trPr>
          <w:trHeight w:val="444"/>
        </w:trPr>
        <w:tc>
          <w:tcPr>
            <w:tcW w:w="4531" w:type="dxa"/>
            <w:vMerge w:val="restart"/>
            <w:vAlign w:val="center"/>
          </w:tcPr>
          <w:p w14:paraId="4F6FF3C5" w14:textId="77777777" w:rsidR="005E4E64" w:rsidRPr="00F55482" w:rsidRDefault="005E4E64" w:rsidP="001F73E3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Der vorliegende Antrag wird</w:t>
            </w:r>
          </w:p>
        </w:tc>
        <w:tc>
          <w:tcPr>
            <w:tcW w:w="4962" w:type="dxa"/>
            <w:vAlign w:val="center"/>
          </w:tcPr>
          <w:p w14:paraId="14E7AC67" w14:textId="77777777" w:rsidR="005E4E64" w:rsidRPr="00F55482" w:rsidRDefault="00000000" w:rsidP="008C616E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</w:rPr>
                <w:id w:val="-195031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459">
                  <w:rPr>
                    <w:rFonts w:ascii="MS Gothic" w:eastAsia="MS Gothic" w:hAnsi="MS Gothic" w:cstheme="minorHAnsi" w:hint="eastAsia"/>
                    <w:b/>
                    <w:sz w:val="24"/>
                  </w:rPr>
                  <w:t>☐</w:t>
                </w:r>
              </w:sdtContent>
            </w:sdt>
            <w:r w:rsidR="00AE54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616E">
              <w:rPr>
                <w:rFonts w:asciiTheme="minorHAnsi" w:hAnsiTheme="minorHAnsi" w:cstheme="minorHAnsi"/>
                <w:sz w:val="22"/>
                <w:szCs w:val="22"/>
              </w:rPr>
              <w:t>befürwortet</w:t>
            </w:r>
          </w:p>
        </w:tc>
      </w:tr>
      <w:tr w:rsidR="005E4E64" w:rsidRPr="00F55482" w14:paraId="38AA4F20" w14:textId="77777777" w:rsidTr="0032384F">
        <w:trPr>
          <w:trHeight w:val="410"/>
        </w:trPr>
        <w:tc>
          <w:tcPr>
            <w:tcW w:w="4531" w:type="dxa"/>
            <w:vMerge/>
            <w:vAlign w:val="center"/>
          </w:tcPr>
          <w:p w14:paraId="6B2A13C8" w14:textId="77777777" w:rsidR="005E4E64" w:rsidRPr="00F55482" w:rsidRDefault="005E4E64" w:rsidP="001F73E3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4845CBDA" w14:textId="77777777" w:rsidR="005E4E64" w:rsidRPr="00F55482" w:rsidRDefault="00000000" w:rsidP="001F73E3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</w:rPr>
                <w:id w:val="64254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459">
                  <w:rPr>
                    <w:rFonts w:ascii="MS Gothic" w:eastAsia="MS Gothic" w:hAnsi="MS Gothic" w:cstheme="minorHAnsi" w:hint="eastAsia"/>
                    <w:b/>
                    <w:sz w:val="24"/>
                  </w:rPr>
                  <w:t>☐</w:t>
                </w:r>
              </w:sdtContent>
            </w:sdt>
            <w:r w:rsidR="00AE5459"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5E4E64"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616E">
              <w:rPr>
                <w:rFonts w:asciiTheme="minorHAnsi" w:hAnsiTheme="minorHAnsi" w:cstheme="minorHAnsi"/>
                <w:sz w:val="22"/>
                <w:szCs w:val="22"/>
              </w:rPr>
              <w:t xml:space="preserve"> nicht befürwortet</w:t>
            </w:r>
          </w:p>
        </w:tc>
      </w:tr>
      <w:tr w:rsidR="008C616E" w:rsidRPr="00F55482" w14:paraId="56C34312" w14:textId="77777777" w:rsidTr="0032384F">
        <w:trPr>
          <w:trHeight w:val="1704"/>
        </w:trPr>
        <w:tc>
          <w:tcPr>
            <w:tcW w:w="9493" w:type="dxa"/>
            <w:gridSpan w:val="2"/>
          </w:tcPr>
          <w:p w14:paraId="78AA4BCC" w14:textId="77777777" w:rsidR="008C616E" w:rsidRPr="00F55482" w:rsidRDefault="008C616E" w:rsidP="008C616E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Begründung: 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</w:p>
          <w:p w14:paraId="382AD4C2" w14:textId="77777777" w:rsidR="008C616E" w:rsidRDefault="008C616E" w:rsidP="008C616E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30F5DC" w14:textId="77777777" w:rsidR="008C616E" w:rsidRDefault="008C616E" w:rsidP="008C616E"/>
          <w:p w14:paraId="1754DB88" w14:textId="77777777" w:rsidR="008C616E" w:rsidRDefault="008C616E" w:rsidP="008C616E"/>
          <w:p w14:paraId="2D76A562" w14:textId="77777777" w:rsidR="008C616E" w:rsidRDefault="008C616E" w:rsidP="008C616E"/>
          <w:p w14:paraId="3BB36430" w14:textId="77777777" w:rsidR="0032384F" w:rsidRDefault="0032384F" w:rsidP="008C616E"/>
          <w:p w14:paraId="6C175921" w14:textId="77777777" w:rsidR="008C616E" w:rsidRPr="008C616E" w:rsidRDefault="008C616E" w:rsidP="008C616E"/>
        </w:tc>
      </w:tr>
      <w:tr w:rsidR="008C616E" w:rsidRPr="00F55482" w14:paraId="3177DF69" w14:textId="77777777" w:rsidTr="0032384F">
        <w:trPr>
          <w:trHeight w:val="1387"/>
        </w:trPr>
        <w:tc>
          <w:tcPr>
            <w:tcW w:w="9493" w:type="dxa"/>
            <w:gridSpan w:val="2"/>
            <w:vAlign w:val="bottom"/>
          </w:tcPr>
          <w:p w14:paraId="1BF0DB97" w14:textId="77777777" w:rsidR="008C616E" w:rsidRDefault="008C616E" w:rsidP="008C616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224DF5D" w14:textId="77777777" w:rsidR="008C616E" w:rsidRPr="003C1B0E" w:rsidRDefault="008C616E" w:rsidP="008C616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_____________________                                                                                                 _______________________________</w:t>
            </w:r>
          </w:p>
          <w:p w14:paraId="5B99AC67" w14:textId="77777777" w:rsidR="008C616E" w:rsidRDefault="008C616E" w:rsidP="008C616E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  <w:r w:rsidRPr="003C1B0E">
              <w:rPr>
                <w:rFonts w:asciiTheme="minorHAnsi" w:hAnsiTheme="minorHAnsi"/>
                <w:b/>
                <w:sz w:val="18"/>
                <w:szCs w:val="18"/>
              </w:rPr>
              <w:t xml:space="preserve">Datum     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</w:t>
            </w:r>
            <w:r w:rsidRPr="003C1B0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Schulstempel</w:t>
            </w:r>
            <w:r w:rsidRPr="003C1B0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                         </w:t>
            </w:r>
            <w:r w:rsidRPr="003C1B0E">
              <w:rPr>
                <w:rFonts w:asciiTheme="minorHAnsi" w:hAnsiTheme="minorHAnsi"/>
                <w:b/>
                <w:sz w:val="18"/>
                <w:szCs w:val="18"/>
              </w:rPr>
              <w:t>Unterschrift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Schulleitung</w:t>
            </w:r>
          </w:p>
        </w:tc>
      </w:tr>
      <w:tr w:rsidR="008C616E" w:rsidRPr="00F55482" w14:paraId="692EFBD5" w14:textId="77777777" w:rsidTr="0032384F">
        <w:trPr>
          <w:trHeight w:val="441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5EC29084" w14:textId="77777777" w:rsidR="008C616E" w:rsidRPr="005E4E64" w:rsidRDefault="008C616E" w:rsidP="00CC09F2">
            <w:pPr>
              <w:pStyle w:val="berschrift1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Stellungnahme der i</w:t>
            </w:r>
            <w:r w:rsidR="00CC09F2">
              <w:rPr>
                <w:rFonts w:asciiTheme="minorHAnsi" w:hAnsiTheme="minorHAnsi" w:cstheme="minorHAnsi"/>
                <w:b/>
                <w:sz w:val="22"/>
                <w:szCs w:val="22"/>
              </w:rPr>
              <w:t>n dem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Antrag gewünschten Schule:</w:t>
            </w:r>
          </w:p>
        </w:tc>
      </w:tr>
      <w:tr w:rsidR="004E5093" w:rsidRPr="00F55482" w14:paraId="2A83B19C" w14:textId="77777777" w:rsidTr="004E5093">
        <w:trPr>
          <w:trHeight w:val="567"/>
        </w:trPr>
        <w:tc>
          <w:tcPr>
            <w:tcW w:w="9493" w:type="dxa"/>
            <w:gridSpan w:val="2"/>
            <w:vAlign w:val="center"/>
          </w:tcPr>
          <w:p w14:paraId="4A7FF917" w14:textId="77777777" w:rsidR="004E5093" w:rsidRPr="00F55482" w:rsidRDefault="00000000" w:rsidP="008C616E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</w:rPr>
                <w:id w:val="180557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459">
                  <w:rPr>
                    <w:rFonts w:ascii="MS Gothic" w:eastAsia="MS Gothic" w:hAnsi="MS Gothic" w:cstheme="minorHAnsi" w:hint="eastAsia"/>
                    <w:b/>
                    <w:sz w:val="24"/>
                  </w:rPr>
                  <w:t>☐</w:t>
                </w:r>
              </w:sdtContent>
            </w:sdt>
            <w:r w:rsidR="00AE54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5093">
              <w:rPr>
                <w:rFonts w:asciiTheme="minorHAnsi" w:hAnsiTheme="minorHAnsi" w:cstheme="minorHAnsi"/>
                <w:sz w:val="22"/>
                <w:szCs w:val="22"/>
              </w:rPr>
              <w:t xml:space="preserve"> dem Antrag wird zugestimmt</w:t>
            </w:r>
          </w:p>
        </w:tc>
      </w:tr>
      <w:tr w:rsidR="008C616E" w:rsidRPr="00F55482" w14:paraId="02011DE1" w14:textId="77777777" w:rsidTr="004E5093">
        <w:trPr>
          <w:trHeight w:val="547"/>
        </w:trPr>
        <w:tc>
          <w:tcPr>
            <w:tcW w:w="9493" w:type="dxa"/>
            <w:gridSpan w:val="2"/>
            <w:vAlign w:val="center"/>
          </w:tcPr>
          <w:p w14:paraId="194187BD" w14:textId="77777777" w:rsidR="008C616E" w:rsidRPr="00F55482" w:rsidRDefault="00000000" w:rsidP="00CC09F2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</w:rPr>
                <w:id w:val="57571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459">
                  <w:rPr>
                    <w:rFonts w:ascii="MS Gothic" w:eastAsia="MS Gothic" w:hAnsi="MS Gothic" w:cstheme="minorHAnsi" w:hint="eastAsia"/>
                    <w:b/>
                    <w:sz w:val="24"/>
                  </w:rPr>
                  <w:t>☐</w:t>
                </w:r>
              </w:sdtContent>
            </w:sdt>
            <w:r w:rsidR="00AE54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5093">
              <w:rPr>
                <w:rFonts w:asciiTheme="minorHAnsi" w:hAnsiTheme="minorHAnsi" w:cstheme="minorHAnsi"/>
                <w:sz w:val="22"/>
                <w:szCs w:val="22"/>
              </w:rPr>
              <w:t xml:space="preserve"> dem</w:t>
            </w:r>
            <w:r w:rsidR="008C616E">
              <w:rPr>
                <w:rFonts w:asciiTheme="minorHAnsi" w:hAnsiTheme="minorHAnsi" w:cstheme="minorHAnsi"/>
                <w:sz w:val="22"/>
                <w:szCs w:val="22"/>
              </w:rPr>
              <w:t xml:space="preserve"> Antrag wird </w:t>
            </w:r>
            <w:r w:rsidR="00CC09F2">
              <w:rPr>
                <w:rFonts w:asciiTheme="minorHAnsi" w:hAnsiTheme="minorHAnsi" w:cstheme="minorHAnsi"/>
                <w:sz w:val="22"/>
                <w:szCs w:val="22"/>
              </w:rPr>
              <w:t>nicht zugestimmt</w:t>
            </w:r>
          </w:p>
        </w:tc>
      </w:tr>
      <w:tr w:rsidR="008C616E" w:rsidRPr="00F55482" w14:paraId="49A9E958" w14:textId="77777777" w:rsidTr="0032384F">
        <w:trPr>
          <w:trHeight w:val="1721"/>
        </w:trPr>
        <w:tc>
          <w:tcPr>
            <w:tcW w:w="9493" w:type="dxa"/>
            <w:gridSpan w:val="2"/>
          </w:tcPr>
          <w:p w14:paraId="7FE3E766" w14:textId="77777777" w:rsidR="008C616E" w:rsidRPr="00F55482" w:rsidRDefault="00CC09F2" w:rsidP="008C616E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Begründung</w:t>
            </w:r>
            <w:r w:rsidR="008C616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5D6473" w:rsidRPr="005D6473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</w:p>
          <w:p w14:paraId="653129C4" w14:textId="77777777" w:rsidR="008C616E" w:rsidRDefault="008C616E" w:rsidP="008C616E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1C42C2" w14:textId="77777777" w:rsidR="008C616E" w:rsidRDefault="008C616E" w:rsidP="008C616E"/>
          <w:p w14:paraId="1939DE4D" w14:textId="77777777" w:rsidR="008C616E" w:rsidRDefault="008C616E" w:rsidP="008C616E"/>
          <w:p w14:paraId="5C11F0EF" w14:textId="77777777" w:rsidR="008C616E" w:rsidRDefault="008C616E" w:rsidP="008C616E"/>
          <w:p w14:paraId="3754ED2C" w14:textId="77777777" w:rsidR="008C616E" w:rsidRDefault="008C616E" w:rsidP="008C616E"/>
          <w:p w14:paraId="501B7D7C" w14:textId="77777777" w:rsidR="0032384F" w:rsidRPr="008C616E" w:rsidRDefault="0032384F" w:rsidP="008C616E"/>
        </w:tc>
      </w:tr>
      <w:tr w:rsidR="008C616E" w:rsidRPr="00F55482" w14:paraId="581DE912" w14:textId="77777777" w:rsidTr="0032384F">
        <w:trPr>
          <w:trHeight w:val="1343"/>
        </w:trPr>
        <w:tc>
          <w:tcPr>
            <w:tcW w:w="9493" w:type="dxa"/>
            <w:gridSpan w:val="2"/>
            <w:vAlign w:val="bottom"/>
          </w:tcPr>
          <w:p w14:paraId="1669B302" w14:textId="77777777" w:rsidR="008C616E" w:rsidRDefault="008C616E" w:rsidP="008C616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00505A0" w14:textId="77777777" w:rsidR="008C616E" w:rsidRPr="003C1B0E" w:rsidRDefault="008C616E" w:rsidP="008C616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_____________________                                                                                                 _______________________________</w:t>
            </w:r>
          </w:p>
          <w:p w14:paraId="0BB5CA48" w14:textId="77777777" w:rsidR="008C616E" w:rsidRDefault="008C616E" w:rsidP="008C616E">
            <w:pPr>
              <w:pStyle w:val="berschrift1"/>
              <w:rPr>
                <w:rFonts w:asciiTheme="minorHAnsi" w:hAnsiTheme="minorHAnsi" w:cstheme="minorHAnsi"/>
                <w:sz w:val="22"/>
                <w:szCs w:val="22"/>
              </w:rPr>
            </w:pPr>
            <w:r w:rsidRPr="003C1B0E">
              <w:rPr>
                <w:rFonts w:asciiTheme="minorHAnsi" w:hAnsiTheme="minorHAnsi"/>
                <w:b/>
                <w:sz w:val="18"/>
                <w:szCs w:val="18"/>
              </w:rPr>
              <w:t xml:space="preserve">Datum     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</w:t>
            </w:r>
            <w:r w:rsidRPr="003C1B0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Schulstempel</w:t>
            </w:r>
            <w:r w:rsidRPr="003C1B0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                         </w:t>
            </w:r>
            <w:r w:rsidRPr="003C1B0E">
              <w:rPr>
                <w:rFonts w:asciiTheme="minorHAnsi" w:hAnsiTheme="minorHAnsi"/>
                <w:b/>
                <w:sz w:val="18"/>
                <w:szCs w:val="18"/>
              </w:rPr>
              <w:t>Unterschrift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Schulleitung</w:t>
            </w:r>
          </w:p>
        </w:tc>
      </w:tr>
      <w:tr w:rsidR="008C616E" w:rsidRPr="00F55482" w14:paraId="5DE9DB4B" w14:textId="77777777" w:rsidTr="0032384F">
        <w:trPr>
          <w:trHeight w:val="427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0E834B3B" w14:textId="77777777" w:rsidR="008C616E" w:rsidRPr="004E5093" w:rsidRDefault="002E78BA" w:rsidP="004E5093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5093">
              <w:rPr>
                <w:rFonts w:asciiTheme="minorHAnsi" w:hAnsiTheme="minorHAnsi" w:cstheme="minorHAnsi"/>
                <w:b/>
                <w:sz w:val="22"/>
                <w:szCs w:val="22"/>
              </w:rPr>
              <w:t>Entscheidung Staatliches Schulamt Donaueschingen</w:t>
            </w:r>
            <w:r w:rsidR="004E5093" w:rsidRPr="004E50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E5093" w:rsidRPr="004E50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oder Geschäftsführende Schulleitung </w:t>
            </w:r>
          </w:p>
        </w:tc>
      </w:tr>
      <w:tr w:rsidR="002E78BA" w:rsidRPr="00F55482" w14:paraId="25AFE445" w14:textId="77777777" w:rsidTr="0032384F">
        <w:trPr>
          <w:trHeight w:val="419"/>
        </w:trPr>
        <w:tc>
          <w:tcPr>
            <w:tcW w:w="4531" w:type="dxa"/>
            <w:vMerge w:val="restart"/>
            <w:shd w:val="clear" w:color="auto" w:fill="auto"/>
            <w:vAlign w:val="center"/>
          </w:tcPr>
          <w:p w14:paraId="6F8EA34F" w14:textId="77777777" w:rsidR="002E78BA" w:rsidRPr="002E78BA" w:rsidRDefault="002E78BA" w:rsidP="002E78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78BA">
              <w:rPr>
                <w:rFonts w:asciiTheme="minorHAnsi" w:hAnsiTheme="minorHAnsi" w:cstheme="minorHAnsi"/>
                <w:sz w:val="22"/>
                <w:szCs w:val="22"/>
              </w:rPr>
              <w:t>Der beantragte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Wechsel des Schulbezirks nach § 76 Abs. 2 SchG wird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E1C1073" w14:textId="77777777" w:rsidR="002E78BA" w:rsidRPr="002E78BA" w:rsidRDefault="00000000" w:rsidP="002E78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210653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45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AE5459"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78BA"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78BA">
              <w:rPr>
                <w:rFonts w:asciiTheme="minorHAnsi" w:hAnsiTheme="minorHAnsi" w:cstheme="minorHAnsi"/>
                <w:sz w:val="22"/>
                <w:szCs w:val="22"/>
              </w:rPr>
              <w:t>genehmigt bis zum Ende der Grundschulzeit</w:t>
            </w:r>
          </w:p>
        </w:tc>
      </w:tr>
      <w:tr w:rsidR="002E78BA" w:rsidRPr="00F55482" w14:paraId="6BDC8409" w14:textId="77777777" w:rsidTr="0032384F">
        <w:trPr>
          <w:trHeight w:val="411"/>
        </w:trPr>
        <w:tc>
          <w:tcPr>
            <w:tcW w:w="4531" w:type="dxa"/>
            <w:vMerge/>
            <w:shd w:val="clear" w:color="auto" w:fill="auto"/>
            <w:vAlign w:val="center"/>
          </w:tcPr>
          <w:p w14:paraId="67D4F265" w14:textId="77777777" w:rsidR="002E78BA" w:rsidRPr="002E78BA" w:rsidRDefault="002E78BA" w:rsidP="002E78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F6409E5" w14:textId="77777777" w:rsidR="002E78BA" w:rsidRPr="002E78BA" w:rsidRDefault="00000000" w:rsidP="00AE54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48351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45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AE5459"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78BA"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78BA">
              <w:rPr>
                <w:rFonts w:asciiTheme="minorHAnsi" w:hAnsiTheme="minorHAnsi" w:cstheme="minorHAnsi"/>
                <w:sz w:val="22"/>
                <w:szCs w:val="22"/>
              </w:rPr>
              <w:t>genehmigt bis _______________</w:t>
            </w:r>
          </w:p>
        </w:tc>
      </w:tr>
      <w:tr w:rsidR="0011336D" w:rsidRPr="00F55482" w14:paraId="2CC1058C" w14:textId="77777777" w:rsidTr="0032384F">
        <w:trPr>
          <w:trHeight w:val="404"/>
        </w:trPr>
        <w:tc>
          <w:tcPr>
            <w:tcW w:w="4531" w:type="dxa"/>
            <w:vMerge/>
            <w:shd w:val="clear" w:color="auto" w:fill="auto"/>
            <w:vAlign w:val="center"/>
          </w:tcPr>
          <w:p w14:paraId="05C23234" w14:textId="77777777" w:rsidR="0011336D" w:rsidRPr="002E78BA" w:rsidRDefault="0011336D" w:rsidP="001133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60C9BC8" w14:textId="77777777" w:rsidR="0011336D" w:rsidRPr="002E78BA" w:rsidRDefault="00000000" w:rsidP="001133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211092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45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AE5459"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336D" w:rsidRPr="00F554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336D">
              <w:rPr>
                <w:rFonts w:asciiTheme="minorHAnsi" w:hAnsiTheme="minorHAnsi" w:cstheme="minorHAnsi"/>
                <w:sz w:val="22"/>
                <w:szCs w:val="22"/>
              </w:rPr>
              <w:t xml:space="preserve">nicht genehmigt </w:t>
            </w:r>
          </w:p>
        </w:tc>
      </w:tr>
      <w:tr w:rsidR="0011336D" w:rsidRPr="00F55482" w14:paraId="599A3F73" w14:textId="77777777" w:rsidTr="004E5093">
        <w:trPr>
          <w:trHeight w:val="1916"/>
        </w:trPr>
        <w:tc>
          <w:tcPr>
            <w:tcW w:w="9493" w:type="dxa"/>
            <w:gridSpan w:val="2"/>
            <w:shd w:val="clear" w:color="auto" w:fill="auto"/>
            <w:vAlign w:val="bottom"/>
          </w:tcPr>
          <w:p w14:paraId="03FEA70D" w14:textId="77777777" w:rsidR="0011336D" w:rsidRPr="003C1B0E" w:rsidRDefault="0011336D" w:rsidP="0011336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____________________________________                                 </w:t>
            </w:r>
            <w:r w:rsidR="0032384F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___________________________________________</w:t>
            </w:r>
          </w:p>
          <w:p w14:paraId="5B5B535F" w14:textId="77777777" w:rsidR="0011336D" w:rsidRPr="002E78BA" w:rsidRDefault="0011336D" w:rsidP="001133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1B0E">
              <w:rPr>
                <w:rFonts w:asciiTheme="minorHAnsi" w:hAnsiTheme="minorHAnsi"/>
                <w:b/>
                <w:sz w:val="18"/>
                <w:szCs w:val="18"/>
              </w:rPr>
              <w:t xml:space="preserve">Datum     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</w:t>
            </w:r>
            <w:r w:rsidRPr="003C1B0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                                         </w:t>
            </w:r>
            <w:r w:rsidR="0032384F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Pr="003C1B0E">
              <w:rPr>
                <w:rFonts w:asciiTheme="minorHAnsi" w:hAnsiTheme="minorHAnsi"/>
                <w:b/>
                <w:sz w:val="18"/>
                <w:szCs w:val="18"/>
              </w:rPr>
              <w:t>Unterschrift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0D80F3C0" w14:textId="77777777" w:rsidR="00F01BDF" w:rsidRDefault="00F01BDF" w:rsidP="00F01BDF">
      <w:pPr>
        <w:pStyle w:val="berschrift1"/>
        <w:rPr>
          <w:rFonts w:asciiTheme="minorHAnsi" w:hAnsiTheme="minorHAnsi" w:cstheme="minorHAnsi"/>
        </w:rPr>
      </w:pPr>
    </w:p>
    <w:p w14:paraId="2713BF7A" w14:textId="77777777" w:rsidR="002E78BA" w:rsidRPr="002E78BA" w:rsidRDefault="002E78BA" w:rsidP="002E78BA"/>
    <w:sectPr w:rsidR="002E78BA" w:rsidRPr="002E78BA" w:rsidSect="002E7AB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3185D" w14:textId="77777777" w:rsidR="00091668" w:rsidRDefault="00091668">
      <w:r>
        <w:separator/>
      </w:r>
    </w:p>
  </w:endnote>
  <w:endnote w:type="continuationSeparator" w:id="0">
    <w:p w14:paraId="3A5C8CC0" w14:textId="77777777" w:rsidR="00091668" w:rsidRDefault="0009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FE964" w14:textId="77777777" w:rsidR="00FA6483" w:rsidRPr="001555B0" w:rsidRDefault="00FA6483">
    <w:pPr>
      <w:pStyle w:val="Fuzeile"/>
      <w:rPr>
        <w:rFonts w:ascii="Arial" w:hAnsi="Arial" w:cs="Arial"/>
        <w:sz w:val="16"/>
        <w:szCs w:val="16"/>
      </w:rPr>
    </w:pPr>
    <w:r w:rsidRPr="001555B0">
      <w:rPr>
        <w:rFonts w:ascii="Arial" w:hAnsi="Arial" w:cs="Arial"/>
        <w:sz w:val="16"/>
        <w:szCs w:val="16"/>
      </w:rPr>
      <w:fldChar w:fldCharType="begin"/>
    </w:r>
    <w:r w:rsidRPr="001555B0">
      <w:rPr>
        <w:rFonts w:ascii="Arial" w:hAnsi="Arial" w:cs="Arial"/>
        <w:sz w:val="16"/>
        <w:szCs w:val="16"/>
      </w:rPr>
      <w:instrText xml:space="preserve"> FILENAME </w:instrText>
    </w:r>
    <w:r w:rsidRPr="001555B0">
      <w:rPr>
        <w:rFonts w:ascii="Arial" w:hAnsi="Arial" w:cs="Arial"/>
        <w:sz w:val="16"/>
        <w:szCs w:val="16"/>
      </w:rPr>
      <w:fldChar w:fldCharType="separate"/>
    </w:r>
    <w:r w:rsidR="00423927">
      <w:rPr>
        <w:rFonts w:ascii="Arial" w:hAnsi="Arial" w:cs="Arial"/>
        <w:noProof/>
        <w:sz w:val="16"/>
        <w:szCs w:val="16"/>
      </w:rPr>
      <w:t>Antrag_Schulbezirkswechsel_Februar_2021.docx</w:t>
    </w:r>
    <w:r w:rsidRPr="001555B0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D888" w14:textId="77777777" w:rsidR="00BB6937" w:rsidRPr="003C1B0E" w:rsidRDefault="00BB6937" w:rsidP="00BB6937">
    <w:pPr>
      <w:framePr w:hSpace="141" w:wrap="around" w:hAnchor="margin" w:y="825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>_____________________                                                                                                 _______________________________</w:t>
    </w:r>
  </w:p>
  <w:p w14:paraId="524A8A09" w14:textId="77777777" w:rsidR="00BB6937" w:rsidRPr="003C1B0E" w:rsidRDefault="00BB6937" w:rsidP="00BB6937">
    <w:pPr>
      <w:framePr w:hSpace="141" w:wrap="around" w:hAnchor="margin" w:y="825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>_____________________                                                                                                 _______________________________</w:t>
    </w:r>
  </w:p>
  <w:p w14:paraId="109E50B1" w14:textId="77777777" w:rsidR="00BB6937" w:rsidRPr="00BB6937" w:rsidRDefault="00BB6937" w:rsidP="00BB6937">
    <w:pPr>
      <w:pStyle w:val="Fuzeile"/>
      <w:rPr>
        <w:rFonts w:ascii="Arial" w:hAnsi="Arial" w:cs="Arial"/>
        <w:sz w:val="16"/>
        <w:szCs w:val="16"/>
      </w:rPr>
    </w:pPr>
    <w:r w:rsidRPr="001555B0">
      <w:rPr>
        <w:rFonts w:ascii="Arial" w:hAnsi="Arial" w:cs="Arial"/>
        <w:sz w:val="16"/>
        <w:szCs w:val="16"/>
      </w:rPr>
      <w:fldChar w:fldCharType="begin"/>
    </w:r>
    <w:r w:rsidRPr="001555B0">
      <w:rPr>
        <w:rFonts w:ascii="Arial" w:hAnsi="Arial" w:cs="Arial"/>
        <w:sz w:val="16"/>
        <w:szCs w:val="16"/>
      </w:rPr>
      <w:instrText xml:space="preserve"> FILENAME </w:instrText>
    </w:r>
    <w:r w:rsidRPr="001555B0">
      <w:rPr>
        <w:rFonts w:ascii="Arial" w:hAnsi="Arial" w:cs="Arial"/>
        <w:sz w:val="16"/>
        <w:szCs w:val="16"/>
      </w:rPr>
      <w:fldChar w:fldCharType="separate"/>
    </w:r>
    <w:r w:rsidR="00423927">
      <w:rPr>
        <w:rFonts w:ascii="Arial" w:hAnsi="Arial" w:cs="Arial"/>
        <w:noProof/>
        <w:sz w:val="16"/>
        <w:szCs w:val="16"/>
      </w:rPr>
      <w:t>Antrag_Schulbezirkswechsel_Februar_2021.docx</w:t>
    </w:r>
    <w:r w:rsidRPr="001555B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2494A" w14:textId="77777777" w:rsidR="00091668" w:rsidRDefault="00091668">
      <w:r>
        <w:separator/>
      </w:r>
    </w:p>
  </w:footnote>
  <w:footnote w:type="continuationSeparator" w:id="0">
    <w:p w14:paraId="11143247" w14:textId="77777777" w:rsidR="00091668" w:rsidRDefault="00091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2B691" w14:textId="77777777" w:rsidR="00FA6483" w:rsidRPr="002E7AB8" w:rsidRDefault="002E7AB8" w:rsidP="002E7AB8">
    <w:pPr>
      <w:pStyle w:val="Kopfzeile"/>
      <w:jc w:val="center"/>
      <w:rPr>
        <w:rFonts w:asciiTheme="minorHAnsi" w:hAnsiTheme="minorHAnsi" w:cstheme="minorHAnsi"/>
      </w:rPr>
    </w:pPr>
    <w:r w:rsidRPr="002E7AB8">
      <w:rPr>
        <w:rFonts w:asciiTheme="minorHAnsi" w:hAnsiTheme="minorHAnsi" w:cstheme="minorHAnsi"/>
      </w:rPr>
      <w:t>– 2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25CF9" w14:textId="77777777" w:rsidR="002E7AB8" w:rsidRDefault="002E7AB8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404930" wp14:editId="30446BCA">
          <wp:simplePos x="0" y="0"/>
          <wp:positionH relativeFrom="margin">
            <wp:align>center</wp:align>
          </wp:positionH>
          <wp:positionV relativeFrom="paragraph">
            <wp:posOffset>-162560</wp:posOffset>
          </wp:positionV>
          <wp:extent cx="2124075" cy="745461"/>
          <wp:effectExtent l="0" t="0" r="0" b="0"/>
          <wp:wrapNone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_mit_Schulamt_wei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745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5A68"/>
    <w:multiLevelType w:val="hybridMultilevel"/>
    <w:tmpl w:val="052A5746"/>
    <w:lvl w:ilvl="0" w:tplc="730CFA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7D58"/>
    <w:multiLevelType w:val="hybridMultilevel"/>
    <w:tmpl w:val="0E7AC36A"/>
    <w:lvl w:ilvl="0" w:tplc="3232F7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20204"/>
    <w:multiLevelType w:val="hybridMultilevel"/>
    <w:tmpl w:val="7FA0AD74"/>
    <w:lvl w:ilvl="0" w:tplc="D812A612"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34C2B"/>
    <w:multiLevelType w:val="hybridMultilevel"/>
    <w:tmpl w:val="B8A4FB5C"/>
    <w:lvl w:ilvl="0" w:tplc="97029452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53343863"/>
    <w:multiLevelType w:val="hybridMultilevel"/>
    <w:tmpl w:val="7E285116"/>
    <w:lvl w:ilvl="0" w:tplc="705E3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18656">
    <w:abstractNumId w:val="2"/>
  </w:num>
  <w:num w:numId="2" w16cid:durableId="1367022464">
    <w:abstractNumId w:val="3"/>
  </w:num>
  <w:num w:numId="3" w16cid:durableId="829751703">
    <w:abstractNumId w:val="4"/>
  </w:num>
  <w:num w:numId="4" w16cid:durableId="1157185316">
    <w:abstractNumId w:val="1"/>
  </w:num>
  <w:num w:numId="5" w16cid:durableId="96560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QCUgaDllqK4g+8myZbyLu7QI6MvvFsxyH3Y45uZXn5dJB/tIaTX0RPe/8WZX9Y7u/XVY7owag3PzlOBXpsgvw==" w:salt="+5W1uLjfUi6HQ1qGkQjWa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F91"/>
    <w:rsid w:val="000247E4"/>
    <w:rsid w:val="00061832"/>
    <w:rsid w:val="0006418A"/>
    <w:rsid w:val="000656CE"/>
    <w:rsid w:val="00082EC5"/>
    <w:rsid w:val="00087EC5"/>
    <w:rsid w:val="00091668"/>
    <w:rsid w:val="00091C80"/>
    <w:rsid w:val="000C69EC"/>
    <w:rsid w:val="000F4CDA"/>
    <w:rsid w:val="0011336D"/>
    <w:rsid w:val="0011455C"/>
    <w:rsid w:val="00150432"/>
    <w:rsid w:val="001555B0"/>
    <w:rsid w:val="001A7566"/>
    <w:rsid w:val="00254BE2"/>
    <w:rsid w:val="002A0631"/>
    <w:rsid w:val="002C2539"/>
    <w:rsid w:val="002E78BA"/>
    <w:rsid w:val="002E7AB8"/>
    <w:rsid w:val="002F7135"/>
    <w:rsid w:val="0031559B"/>
    <w:rsid w:val="0032384F"/>
    <w:rsid w:val="00327941"/>
    <w:rsid w:val="00356811"/>
    <w:rsid w:val="003C1B0E"/>
    <w:rsid w:val="00404AF2"/>
    <w:rsid w:val="00412983"/>
    <w:rsid w:val="00415C5C"/>
    <w:rsid w:val="00423927"/>
    <w:rsid w:val="0043697B"/>
    <w:rsid w:val="004544A3"/>
    <w:rsid w:val="00472301"/>
    <w:rsid w:val="004A706C"/>
    <w:rsid w:val="004B0FA1"/>
    <w:rsid w:val="004C1318"/>
    <w:rsid w:val="004C1A2C"/>
    <w:rsid w:val="004D6B62"/>
    <w:rsid w:val="004E5093"/>
    <w:rsid w:val="004F58A5"/>
    <w:rsid w:val="00536DF8"/>
    <w:rsid w:val="005C061E"/>
    <w:rsid w:val="005D6473"/>
    <w:rsid w:val="005E4E64"/>
    <w:rsid w:val="0067792D"/>
    <w:rsid w:val="00690744"/>
    <w:rsid w:val="006909CD"/>
    <w:rsid w:val="00693CBD"/>
    <w:rsid w:val="006C3F6D"/>
    <w:rsid w:val="006C460E"/>
    <w:rsid w:val="006F7E4D"/>
    <w:rsid w:val="0071463B"/>
    <w:rsid w:val="00791D2A"/>
    <w:rsid w:val="007E619E"/>
    <w:rsid w:val="008370D8"/>
    <w:rsid w:val="008433C6"/>
    <w:rsid w:val="008545B3"/>
    <w:rsid w:val="00856B72"/>
    <w:rsid w:val="00874027"/>
    <w:rsid w:val="008C616E"/>
    <w:rsid w:val="00906F83"/>
    <w:rsid w:val="009C4F85"/>
    <w:rsid w:val="009D1FA0"/>
    <w:rsid w:val="009E6F91"/>
    <w:rsid w:val="00A04D5C"/>
    <w:rsid w:val="00A42909"/>
    <w:rsid w:val="00A675E9"/>
    <w:rsid w:val="00A84970"/>
    <w:rsid w:val="00A96C0E"/>
    <w:rsid w:val="00AB2368"/>
    <w:rsid w:val="00AE5459"/>
    <w:rsid w:val="00B200B6"/>
    <w:rsid w:val="00B649FA"/>
    <w:rsid w:val="00B73E9A"/>
    <w:rsid w:val="00BA001A"/>
    <w:rsid w:val="00BB6937"/>
    <w:rsid w:val="00C25222"/>
    <w:rsid w:val="00CB3307"/>
    <w:rsid w:val="00CC09F2"/>
    <w:rsid w:val="00CC2E2E"/>
    <w:rsid w:val="00D05559"/>
    <w:rsid w:val="00D14C4C"/>
    <w:rsid w:val="00D2229D"/>
    <w:rsid w:val="00D276E3"/>
    <w:rsid w:val="00D355D2"/>
    <w:rsid w:val="00D85284"/>
    <w:rsid w:val="00D945F9"/>
    <w:rsid w:val="00DA6E32"/>
    <w:rsid w:val="00DB3DB3"/>
    <w:rsid w:val="00DF5974"/>
    <w:rsid w:val="00E1324C"/>
    <w:rsid w:val="00E1375B"/>
    <w:rsid w:val="00F01BDF"/>
    <w:rsid w:val="00F165BC"/>
    <w:rsid w:val="00F37E5C"/>
    <w:rsid w:val="00F55482"/>
    <w:rsid w:val="00F62AAC"/>
    <w:rsid w:val="00F7071F"/>
    <w:rsid w:val="00F7430D"/>
    <w:rsid w:val="00F8251A"/>
    <w:rsid w:val="00F876C6"/>
    <w:rsid w:val="00F953AE"/>
    <w:rsid w:val="00FA5298"/>
    <w:rsid w:val="00FA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33CEDF"/>
  <w15:docId w15:val="{A83D9E4F-973F-43F3-9153-FF8A0A83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200B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200B6"/>
    <w:pPr>
      <w:tabs>
        <w:tab w:val="center" w:pos="4536"/>
        <w:tab w:val="right" w:pos="9072"/>
      </w:tabs>
    </w:pPr>
  </w:style>
  <w:style w:type="character" w:styleId="Hyperlink">
    <w:name w:val="Hyperlink"/>
    <w:rsid w:val="00B200B6"/>
    <w:rPr>
      <w:color w:val="0000FF"/>
      <w:u w:val="single"/>
    </w:rPr>
  </w:style>
  <w:style w:type="paragraph" w:styleId="Sprechblasentext">
    <w:name w:val="Balloon Text"/>
    <w:basedOn w:val="Standard"/>
    <w:semiHidden/>
    <w:rsid w:val="00B649F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9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55482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2E7AB8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8C616E"/>
    <w:pPr>
      <w:ind w:left="720"/>
      <w:contextualSpacing/>
    </w:pPr>
  </w:style>
  <w:style w:type="paragraph" w:customStyle="1" w:styleId="Default">
    <w:name w:val="Default"/>
    <w:rsid w:val="004E50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Schulbezirkswechsel</vt:lpstr>
    </vt:vector>
  </TitlesOfParts>
  <Company>Landratsamt Lörrach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Schulbezirkswechsel</dc:title>
  <dc:creator>spiradi</dc:creator>
  <cp:lastModifiedBy>Rektorat</cp:lastModifiedBy>
  <cp:revision>2</cp:revision>
  <cp:lastPrinted>2021-02-08T10:04:00Z</cp:lastPrinted>
  <dcterms:created xsi:type="dcterms:W3CDTF">2025-03-10T12:29:00Z</dcterms:created>
  <dcterms:modified xsi:type="dcterms:W3CDTF">2025-03-10T12:29:00Z</dcterms:modified>
</cp:coreProperties>
</file>